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95" w:rsidRPr="00157395" w:rsidRDefault="00157395" w:rsidP="00FC40C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457B2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年　　月　</w:t>
      </w:r>
      <w:r w:rsidR="00DA1B2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:rsidR="00CE1080" w:rsidRDefault="00CE1080" w:rsidP="00CE1080">
      <w:pPr>
        <w:overflowPunct w:val="0"/>
        <w:ind w:firstLineChars="200" w:firstLine="482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厚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生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労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働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大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臣　殿</w:t>
      </w:r>
    </w:p>
    <w:p w:rsidR="00157395" w:rsidRPr="00157395" w:rsidRDefault="00157395" w:rsidP="00FC40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157395" w:rsidRPr="00157395" w:rsidRDefault="00157395" w:rsidP="00FC40C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/>
          <w:color w:val="000000"/>
          <w:kern w:val="0"/>
          <w:szCs w:val="21"/>
        </w:rPr>
        <w:t xml:space="preserve">                            </w:t>
      </w: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</w:t>
      </w:r>
      <w:r w:rsidR="00FC40C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FC40C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>届出者住所</w:t>
      </w:r>
    </w:p>
    <w:p w:rsidR="00157395" w:rsidRPr="00157395" w:rsidRDefault="00157395" w:rsidP="00FC40C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 w:rsidR="00FC40C4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FC40C4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Pr="00157395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5739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電話番号</w:t>
      </w:r>
    </w:p>
    <w:p w:rsidR="00157395" w:rsidRPr="00157395" w:rsidRDefault="00157395" w:rsidP="00FC40C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="00FC40C4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>届出者名</w:t>
      </w:r>
    </w:p>
    <w:p w:rsidR="00157395" w:rsidRPr="00157395" w:rsidRDefault="00157395" w:rsidP="00FC40C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 w:rsidR="00FC40C4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Pr="0015739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5739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届出者の英名</w:t>
      </w:r>
    </w:p>
    <w:p w:rsidR="00157395" w:rsidRPr="00157395" w:rsidRDefault="00157395" w:rsidP="00FC40C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="00FC40C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FC40C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15739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代表者氏名</w:t>
      </w:r>
    </w:p>
    <w:p w:rsidR="00157395" w:rsidRPr="00157395" w:rsidRDefault="00157395" w:rsidP="00FC40C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 w:rsidR="00FC40C4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Pr="0015739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5739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輸入者コード</w:t>
      </w:r>
    </w:p>
    <w:p w:rsidR="00157395" w:rsidRPr="003C4D3A" w:rsidRDefault="00157395" w:rsidP="00FC40C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-10"/>
          <w:kern w:val="0"/>
          <w:szCs w:val="21"/>
        </w:rPr>
      </w:pPr>
      <w:r w:rsidRPr="0015739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</w:t>
      </w:r>
      <w:r w:rsidR="00FC40C4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Pr="003C4D3A">
        <w:rPr>
          <w:rFonts w:ascii="Times New Roman" w:hAnsi="Times New Roman" w:cs="ＭＳ 明朝" w:hint="eastAsia"/>
          <w:color w:val="000000"/>
          <w:spacing w:val="-10"/>
          <w:kern w:val="0"/>
          <w:sz w:val="14"/>
          <w:szCs w:val="14"/>
        </w:rPr>
        <w:t>（法人にあっては、その名称及び主たる事務所の所在</w:t>
      </w:r>
      <w:r w:rsidR="003C4D3A" w:rsidRPr="003C4D3A">
        <w:rPr>
          <w:rFonts w:ascii="Times New Roman" w:hAnsi="Times New Roman" w:cs="ＭＳ 明朝" w:hint="eastAsia"/>
          <w:color w:val="000000"/>
          <w:spacing w:val="-10"/>
          <w:kern w:val="0"/>
          <w:sz w:val="14"/>
          <w:szCs w:val="14"/>
        </w:rPr>
        <w:t>地</w:t>
      </w:r>
      <w:r w:rsidRPr="003C4D3A">
        <w:rPr>
          <w:rFonts w:ascii="Times New Roman" w:hAnsi="Times New Roman" w:cs="ＭＳ 明朝" w:hint="eastAsia"/>
          <w:color w:val="000000"/>
          <w:spacing w:val="-10"/>
          <w:kern w:val="0"/>
          <w:sz w:val="14"/>
          <w:szCs w:val="14"/>
        </w:rPr>
        <w:t>）</w:t>
      </w:r>
    </w:p>
    <w:p w:rsidR="00157395" w:rsidRPr="000561DE" w:rsidRDefault="000561DE" w:rsidP="00FC40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18"/>
          <w:szCs w:val="18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</w:rPr>
        <w:t xml:space="preserve">　　　　　　　　　　　　　　　　　　　　　</w:t>
      </w:r>
      <w:r w:rsidRPr="000561DE">
        <w:rPr>
          <w:rFonts w:ascii="ＭＳ 明朝" w:hAnsi="Times New Roman" w:hint="eastAsia"/>
          <w:color w:val="000000"/>
          <w:spacing w:val="4"/>
          <w:kern w:val="0"/>
          <w:sz w:val="18"/>
          <w:szCs w:val="18"/>
        </w:rPr>
        <w:t>利用者コード</w:t>
      </w:r>
    </w:p>
    <w:p w:rsidR="000561DE" w:rsidRPr="00FC40C4" w:rsidRDefault="000561DE" w:rsidP="00FC40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:rsidR="00157395" w:rsidRPr="00FC40C4" w:rsidRDefault="00FC40C4" w:rsidP="00FC40C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FC40C4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</w:t>
      </w:r>
      <w:r w:rsidR="00157395" w:rsidRPr="00FC40C4">
        <w:rPr>
          <w:rFonts w:ascii="Times New Roman" w:hAnsi="Times New Roman" w:cs="ＭＳ 明朝" w:hint="eastAsia"/>
          <w:color w:val="000000"/>
          <w:kern w:val="0"/>
          <w:sz w:val="22"/>
        </w:rPr>
        <w:t>設置</w:t>
      </w:r>
    </w:p>
    <w:p w:rsidR="00157395" w:rsidRPr="00FC40C4" w:rsidRDefault="00157395" w:rsidP="00FC40C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FC40C4">
        <w:rPr>
          <w:rFonts w:ascii="Times New Roman" w:hAnsi="Times New Roman" w:cs="ＭＳ 明朝" w:hint="eastAsia"/>
          <w:color w:val="000000"/>
          <w:kern w:val="0"/>
          <w:sz w:val="22"/>
        </w:rPr>
        <w:t>入出力装置</w:t>
      </w:r>
      <w:r w:rsidR="00FC40C4" w:rsidRPr="00FC40C4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</w:t>
      </w:r>
      <w:r w:rsidRPr="00FC40C4">
        <w:rPr>
          <w:rFonts w:ascii="Times New Roman" w:hAnsi="Times New Roman"/>
          <w:color w:val="000000"/>
          <w:kern w:val="0"/>
          <w:sz w:val="22"/>
        </w:rPr>
        <w:t xml:space="preserve">       </w:t>
      </w:r>
      <w:r w:rsidRPr="00FC40C4">
        <w:rPr>
          <w:rFonts w:ascii="Times New Roman" w:hAnsi="Times New Roman" w:cs="ＭＳ 明朝" w:hint="eastAsia"/>
          <w:color w:val="000000"/>
          <w:kern w:val="0"/>
          <w:sz w:val="22"/>
        </w:rPr>
        <w:t>届出書</w:t>
      </w:r>
    </w:p>
    <w:p w:rsidR="00157395" w:rsidRPr="00FC40C4" w:rsidRDefault="00FC40C4" w:rsidP="00FC40C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FC40C4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</w:t>
      </w:r>
      <w:r w:rsidR="00157395" w:rsidRPr="00FC40C4">
        <w:rPr>
          <w:rFonts w:ascii="Times New Roman" w:hAnsi="Times New Roman" w:cs="ＭＳ 明朝" w:hint="eastAsia"/>
          <w:color w:val="000000"/>
          <w:kern w:val="0"/>
          <w:sz w:val="22"/>
        </w:rPr>
        <w:t>廃止</w:t>
      </w:r>
    </w:p>
    <w:p w:rsidR="00157395" w:rsidRPr="00157395" w:rsidRDefault="00157395" w:rsidP="00FC40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157395" w:rsidRPr="00157395" w:rsidRDefault="00157395" w:rsidP="00FC40C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</w:t>
      </w: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設置　</w:t>
      </w:r>
    </w:p>
    <w:p w:rsidR="00157395" w:rsidRPr="00157395" w:rsidRDefault="00157395" w:rsidP="00FC40C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食品衛生法施行規則第３３条の第２項の規定により、入出力装置の　　</w:t>
      </w:r>
      <w:r w:rsidRPr="00157395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>に係る下記事項を届け出ます。</w:t>
      </w:r>
      <w:r w:rsidRPr="0015739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</w:t>
      </w: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廃止　</w:t>
      </w:r>
    </w:p>
    <w:p w:rsidR="00157395" w:rsidRPr="00157395" w:rsidRDefault="00157395" w:rsidP="00FC40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157395" w:rsidRPr="00157395" w:rsidRDefault="00157395" w:rsidP="00FC40C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157395" w:rsidRPr="00157395" w:rsidRDefault="00157395" w:rsidP="00FC40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157395" w:rsidRPr="00157395" w:rsidRDefault="00157395" w:rsidP="00457B2B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１　</w:t>
      </w:r>
      <w:r w:rsidRPr="00457B2B">
        <w:rPr>
          <w:rFonts w:ascii="Times New Roman" w:hAnsi="Times New Roman" w:cs="ＭＳ 明朝" w:hint="eastAsia"/>
          <w:color w:val="000000"/>
          <w:spacing w:val="241"/>
          <w:kern w:val="0"/>
          <w:szCs w:val="21"/>
          <w:fitText w:val="2290" w:id="-162350591"/>
        </w:rPr>
        <w:t>暗証記</w:t>
      </w:r>
      <w:r w:rsidRPr="00457B2B">
        <w:rPr>
          <w:rFonts w:ascii="Times New Roman" w:hAnsi="Times New Roman" w:cs="ＭＳ 明朝" w:hint="eastAsia"/>
          <w:color w:val="000000"/>
          <w:spacing w:val="2"/>
          <w:kern w:val="0"/>
          <w:szCs w:val="21"/>
          <w:fitText w:val="2290" w:id="-162350591"/>
        </w:rPr>
        <w:t>号</w:t>
      </w: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Ｉ</w:t>
      </w:r>
    </w:p>
    <w:p w:rsidR="00157395" w:rsidRPr="00157395" w:rsidRDefault="00157395" w:rsidP="00FC40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157395" w:rsidRPr="00157395" w:rsidRDefault="00157395" w:rsidP="00FC40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>２　入出力装置の設置場所</w:t>
      </w:r>
    </w:p>
    <w:p w:rsidR="00157395" w:rsidRPr="00157395" w:rsidRDefault="00157395" w:rsidP="00FC40C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>機器名称</w:t>
      </w:r>
    </w:p>
    <w:p w:rsidR="00157395" w:rsidRPr="00157395" w:rsidRDefault="00157395" w:rsidP="00FC40C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/>
          <w:color w:val="000000"/>
          <w:kern w:val="0"/>
          <w:szCs w:val="21"/>
        </w:rPr>
        <w:t xml:space="preserve">                </w:t>
      </w: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>型式番号</w:t>
      </w:r>
    </w:p>
    <w:p w:rsidR="00157395" w:rsidRPr="00157395" w:rsidRDefault="00157395" w:rsidP="00FC40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157395" w:rsidRPr="00157395" w:rsidRDefault="00157395" w:rsidP="00FC40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>３　届出者以外の者が入出力装置の管理をする場合にあっては、その者の氏名及び住所等</w:t>
      </w:r>
    </w:p>
    <w:p w:rsidR="00157395" w:rsidRPr="00157395" w:rsidRDefault="00157395" w:rsidP="00FC40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（法人にあっては、その名称及び主たる事務所の所在地）</w:t>
      </w:r>
    </w:p>
    <w:p w:rsidR="00157395" w:rsidRPr="00157395" w:rsidRDefault="00157395" w:rsidP="00FC40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/>
          <w:color w:val="000000"/>
          <w:kern w:val="0"/>
          <w:szCs w:val="21"/>
        </w:rPr>
        <w:t xml:space="preserve">        </w:t>
      </w: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>管理者名</w:t>
      </w:r>
    </w:p>
    <w:p w:rsidR="00157395" w:rsidRPr="00157395" w:rsidRDefault="00157395" w:rsidP="00FC40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/>
          <w:color w:val="000000"/>
          <w:kern w:val="0"/>
          <w:szCs w:val="21"/>
        </w:rPr>
        <w:t xml:space="preserve">          </w:t>
      </w:r>
      <w:r w:rsidRPr="0015739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代表者氏名</w:t>
      </w:r>
    </w:p>
    <w:p w:rsidR="00157395" w:rsidRPr="00157395" w:rsidRDefault="00157395" w:rsidP="00FC40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/>
          <w:color w:val="000000"/>
          <w:kern w:val="0"/>
          <w:szCs w:val="21"/>
        </w:rPr>
        <w:t xml:space="preserve">          </w:t>
      </w:r>
    </w:p>
    <w:p w:rsidR="00157395" w:rsidRPr="00157395" w:rsidRDefault="00157395" w:rsidP="00FC40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/>
          <w:color w:val="000000"/>
          <w:kern w:val="0"/>
          <w:szCs w:val="21"/>
        </w:rPr>
        <w:t xml:space="preserve">        </w:t>
      </w: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>管理者住所</w:t>
      </w:r>
    </w:p>
    <w:p w:rsidR="00157395" w:rsidRPr="00157395" w:rsidRDefault="00157395" w:rsidP="00FC40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/>
          <w:color w:val="000000"/>
          <w:kern w:val="0"/>
          <w:szCs w:val="21"/>
        </w:rPr>
        <w:t xml:space="preserve">          </w:t>
      </w:r>
      <w:r w:rsidRPr="00157395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電話番号</w:t>
      </w:r>
    </w:p>
    <w:p w:rsidR="00157395" w:rsidRPr="00157395" w:rsidRDefault="00157395" w:rsidP="00FC40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157395" w:rsidRPr="00157395" w:rsidRDefault="00157395" w:rsidP="00FC40C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>４　特定通知の同意の有無</w:t>
      </w:r>
      <w:r w:rsidRPr="00157395">
        <w:rPr>
          <w:rFonts w:ascii="Times New Roman" w:hAnsi="Times New Roman"/>
          <w:color w:val="000000"/>
          <w:kern w:val="0"/>
          <w:szCs w:val="21"/>
        </w:rPr>
        <w:t xml:space="preserve">        </w:t>
      </w: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>有</w:t>
      </w:r>
      <w:r w:rsidRPr="00157395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>無</w:t>
      </w:r>
    </w:p>
    <w:p w:rsidR="00157395" w:rsidRPr="00157395" w:rsidRDefault="00157395" w:rsidP="00FC40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157395" w:rsidRPr="00157395" w:rsidRDefault="00157395" w:rsidP="00FC40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>５　備　　　　　　　　考</w:t>
      </w:r>
    </w:p>
    <w:p w:rsidR="00157395" w:rsidRPr="00157395" w:rsidRDefault="00157395" w:rsidP="00FC40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 w:rsidR="004F1AD8" w:rsidRDefault="004F1AD8" w:rsidP="00FC40C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4F1AD8" w:rsidRDefault="004F1AD8" w:rsidP="00FC40C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0561DE" w:rsidRDefault="00200A30" w:rsidP="00FC40C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175895</wp:posOffset>
                </wp:positionV>
                <wp:extent cx="82550" cy="184150"/>
                <wp:effectExtent l="0" t="0" r="31750" b="2540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82550" cy="184150"/>
                          <a:chOff x="9577" y="12710"/>
                          <a:chExt cx="143" cy="290"/>
                        </a:xfrm>
                      </wpg:grpSpPr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9577" y="12740"/>
                            <a:ext cx="143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Lin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9577" y="12710"/>
                            <a:ext cx="143" cy="29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97A4F" id="Group 9" o:spid="_x0000_s1026" style="position:absolute;left:0;text-align:left;margin-left:423.2pt;margin-top:13.85pt;width:6.5pt;height:14.5pt;flip:x;z-index:251656192" coordorigin="9577,12710" coordsize="14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">
                <v:oval id="Oval 8" o:spid="_x0000_s1027" style="position:absolute;left:9577;top:12740;width:1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">
                  <v:textbox inset="5.85pt,.7pt,5.85pt,.7pt"/>
                </v:oval>
                <v:line id="Line 2" o:spid="_x0000_s1028" style="position:absolute;flip:y;visibility:visible;mso-wrap-style:square" from="9577,12710" to="9720,1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" strokeweight=".2mm"/>
              </v:group>
            </w:pict>
          </mc:Fallback>
        </mc:AlternateContent>
      </w:r>
      <w:r w:rsidR="00157395" w:rsidRPr="0015739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注　１　</w:t>
      </w:r>
      <w:r w:rsidR="000561DE" w:rsidRPr="000561DE">
        <w:rPr>
          <w:rFonts w:ascii="Times New Roman" w:hAnsi="Times New Roman" w:cs="ＭＳ 明朝" w:hint="eastAsia"/>
          <w:color w:val="000000"/>
          <w:kern w:val="0"/>
          <w:szCs w:val="21"/>
        </w:rPr>
        <w:t>輸入者コードとは、ＪＡＳＴＰＲＯコード、税関発給コード、法人番号を指す。</w:t>
      </w:r>
    </w:p>
    <w:p w:rsidR="00157395" w:rsidRPr="00157395" w:rsidRDefault="00200A30" w:rsidP="00FC40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187770</wp:posOffset>
                </wp:positionV>
                <wp:extent cx="114300" cy="158750"/>
                <wp:effectExtent l="0" t="0" r="19050" b="1270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58750"/>
                          <a:chOff x="4273" y="13060"/>
                          <a:chExt cx="180" cy="250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273" y="1306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273" y="13120"/>
                            <a:ext cx="180" cy="1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42D48" id="Group 11" o:spid="_x0000_s1026" style="position:absolute;left:0;text-align:left;margin-left:156pt;margin-top:14.8pt;width:9pt;height:12.5pt;z-index:251657216" coordorigin="4273,13060" coordsize="18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">
                <v:line id="Line 7" o:spid="_x0000_s1027" style="position:absolute;visibility:visible;mso-wrap-style:square" from="4273,13060" to="4453,1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" strokeweight=".2mm"/>
                <v:oval id="Oval 10" o:spid="_x0000_s1028" style="position:absolute;left:4273;top:13120;width:18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">
                  <v:textbox inset="5.85pt,.7pt,5.85pt,.7pt"/>
                </v:oval>
              </v:group>
            </w:pict>
          </mc:Fallback>
        </mc:AlternateContent>
      </w:r>
      <w:bookmarkEnd w:id="0"/>
      <w:r w:rsidR="000561D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注　</w:t>
      </w:r>
      <w:r w:rsidR="004F1AD8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157395" w:rsidRPr="0015739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暗証記号については、計１２桁として記載し、数字の０（ゼロ）は「</w:t>
      </w:r>
      <w:r w:rsidR="00A971D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57395" w:rsidRPr="00157395">
        <w:rPr>
          <w:rFonts w:ascii="Times New Roman" w:hAnsi="Times New Roman" w:cs="ＭＳ 明朝" w:hint="eastAsia"/>
          <w:color w:val="000000"/>
          <w:kern w:val="0"/>
          <w:szCs w:val="21"/>
        </w:rPr>
        <w:t>」、ロー</w:t>
      </w:r>
    </w:p>
    <w:p w:rsidR="00157395" w:rsidRPr="00157395" w:rsidRDefault="00157395" w:rsidP="00FC40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マ字のＯ（オー）は「</w:t>
      </w:r>
      <w:r w:rsidR="00A971D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57395">
        <w:rPr>
          <w:rFonts w:ascii="Times New Roman" w:hAnsi="Times New Roman" w:cs="ＭＳ 明朝" w:hint="eastAsia"/>
          <w:color w:val="000000"/>
          <w:kern w:val="0"/>
          <w:szCs w:val="21"/>
        </w:rPr>
        <w:t>」の様に記載すること。</w:t>
      </w:r>
    </w:p>
    <w:p w:rsidR="00157395" w:rsidRPr="00157395" w:rsidRDefault="006D0193" w:rsidP="00FC40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22860</wp:posOffset>
                </wp:positionV>
                <wp:extent cx="72390" cy="133985"/>
                <wp:effectExtent l="0" t="0" r="3810" b="0"/>
                <wp:wrapNone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72390" cy="133985"/>
                          <a:chOff x="9577" y="12710"/>
                          <a:chExt cx="143" cy="290"/>
                        </a:xfrm>
                      </wpg:grpSpPr>
                      <wps:wsp>
                        <wps:cNvPr id="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9577" y="12740"/>
                            <a:ext cx="143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9577" y="12710"/>
                            <a:ext cx="143" cy="29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640FB" id="Group 15" o:spid="_x0000_s1026" style="position:absolute;left:0;text-align:left;margin-left:111.3pt;margin-top:1.8pt;width:5.7pt;height:10.55pt;flip:x;z-index:251659264" coordorigin="9577,12710" coordsize="14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">
                <v:oval id="Oval 16" o:spid="_x0000_s1027" style="position:absolute;left:9577;top:12740;width:1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">
                  <v:textbox inset="5.85pt,.7pt,5.85pt,.7pt"/>
                </v:oval>
                <v:line id="Line 17" o:spid="_x0000_s1028" style="position:absolute;flip:y;visibility:visible;mso-wrap-style:square" from="9577,12710" to="9720,1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" strokeweight=".2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22860</wp:posOffset>
                </wp:positionV>
                <wp:extent cx="72390" cy="133985"/>
                <wp:effectExtent l="0" t="0" r="381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72390" cy="133985"/>
                          <a:chOff x="9577" y="12710"/>
                          <a:chExt cx="143" cy="290"/>
                        </a:xfrm>
                      </wpg:grpSpPr>
                      <wps:wsp>
                        <wps:cNvPr id="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577" y="12740"/>
                            <a:ext cx="143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9577" y="12710"/>
                            <a:ext cx="143" cy="29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F0F90" id="Group 12" o:spid="_x0000_s1026" style="position:absolute;left:0;text-align:left;margin-left:98.3pt;margin-top:1.8pt;width:5.7pt;height:10.55pt;flip:x;z-index:251658240" coordorigin="9577,12710" coordsize="14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">
                <v:oval id="Oval 13" o:spid="_x0000_s1027" style="position:absolute;left:9577;top:12740;width:1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">
                  <v:textbox inset="5.85pt,.7pt,5.85pt,.7pt"/>
                </v:oval>
                <v:line id="Line 14" o:spid="_x0000_s1028" style="position:absolute;flip:y;visibility:visible;mso-wrap-style:square" from="9577,12710" to="9720,1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" strokeweight=".2mm"/>
              </v:group>
            </w:pict>
          </mc:Fallback>
        </mc:AlternateContent>
      </w:r>
      <w:r w:rsidR="00157395" w:rsidRPr="0015739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例　</w:t>
      </w:r>
      <w:r w:rsidR="00B9762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ＩＡ　　</w:t>
      </w:r>
      <w:r w:rsidR="00157395" w:rsidRPr="00157395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ＢＢＢＢ</w:t>
      </w:r>
      <w:r w:rsidR="00157395" w:rsidRPr="0015739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57395" w:rsidRPr="00157395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ＣＣＣＣ</w:t>
      </w:r>
      <w:r w:rsidR="00157395" w:rsidRPr="00157395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157395" w:rsidRPr="00157395">
        <w:rPr>
          <w:rFonts w:ascii="Times New Roman" w:hAnsi="Times New Roman" w:cs="ＭＳ 明朝" w:hint="eastAsia"/>
          <w:color w:val="000000"/>
          <w:kern w:val="0"/>
          <w:szCs w:val="21"/>
        </w:rPr>
        <w:t>（計１２桁）</w:t>
      </w:r>
    </w:p>
    <w:p w:rsidR="00157395" w:rsidRPr="00157395" w:rsidRDefault="00157395" w:rsidP="00FC40C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 w:rsidRPr="00157395">
        <w:rPr>
          <w:rFonts w:ascii="Times New Roman" w:hAnsi="Times New Roman"/>
          <w:color w:val="000000"/>
          <w:kern w:val="0"/>
          <w:szCs w:val="21"/>
        </w:rPr>
        <w:t xml:space="preserve">               </w:t>
      </w:r>
      <w:r w:rsidRPr="00157395">
        <w:rPr>
          <w:rFonts w:ascii="Times New Roman" w:hAnsi="Times New Roman" w:cs="ＭＳ 明朝" w:hint="eastAsia"/>
          <w:color w:val="000000"/>
          <w:spacing w:val="-2"/>
          <w:kern w:val="0"/>
          <w:sz w:val="14"/>
          <w:szCs w:val="14"/>
        </w:rPr>
        <w:t>ユーザー名</w:t>
      </w:r>
      <w:r w:rsidRPr="00157395">
        <w:rPr>
          <w:rFonts w:ascii="Times New Roman" w:hAnsi="Times New Roman"/>
          <w:color w:val="000000"/>
          <w:kern w:val="0"/>
          <w:szCs w:val="21"/>
        </w:rPr>
        <w:t xml:space="preserve">         </w:t>
      </w:r>
      <w:r w:rsidRPr="00157395">
        <w:rPr>
          <w:rFonts w:ascii="Times New Roman" w:hAnsi="Times New Roman" w:cs="ＭＳ 明朝" w:hint="eastAsia"/>
          <w:color w:val="000000"/>
          <w:spacing w:val="-2"/>
          <w:kern w:val="0"/>
          <w:sz w:val="14"/>
          <w:szCs w:val="14"/>
        </w:rPr>
        <w:t>パスワード</w:t>
      </w:r>
    </w:p>
    <w:p w:rsidR="00157395" w:rsidRPr="00157395" w:rsidRDefault="000561DE" w:rsidP="00FC40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注　</w:t>
      </w:r>
      <w:r w:rsidR="004F1AD8"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="00157395" w:rsidRPr="0015739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特定通知の同意の有無については、有又は無のどちらかを○で囲むこと。</w:t>
      </w:r>
    </w:p>
    <w:sectPr w:rsidR="00157395" w:rsidRPr="00157395" w:rsidSect="00FC40C4">
      <w:pgSz w:w="11906" w:h="16838" w:code="9"/>
      <w:pgMar w:top="1134" w:right="1134" w:bottom="907" w:left="1134" w:header="720" w:footer="720" w:gutter="0"/>
      <w:pgNumType w:start="1"/>
      <w:cols w:space="720"/>
      <w:noEndnote/>
      <w:docGrid w:type="linesAndChars" w:linePitch="29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31" w:rsidRDefault="00427E31">
      <w:r>
        <w:separator/>
      </w:r>
    </w:p>
  </w:endnote>
  <w:endnote w:type="continuationSeparator" w:id="0">
    <w:p w:rsidR="00427E31" w:rsidRDefault="0042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31" w:rsidRDefault="00427E31">
      <w:r>
        <w:separator/>
      </w:r>
    </w:p>
  </w:footnote>
  <w:footnote w:type="continuationSeparator" w:id="0">
    <w:p w:rsidR="00427E31" w:rsidRDefault="00427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1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E7"/>
    <w:rsid w:val="000561DE"/>
    <w:rsid w:val="000A3524"/>
    <w:rsid w:val="00134ED4"/>
    <w:rsid w:val="00142B5D"/>
    <w:rsid w:val="00154E65"/>
    <w:rsid w:val="00157395"/>
    <w:rsid w:val="00200A30"/>
    <w:rsid w:val="0033295C"/>
    <w:rsid w:val="003C4D3A"/>
    <w:rsid w:val="003D6288"/>
    <w:rsid w:val="00427E31"/>
    <w:rsid w:val="00457B2B"/>
    <w:rsid w:val="00471AEC"/>
    <w:rsid w:val="004F1AD8"/>
    <w:rsid w:val="005A08D6"/>
    <w:rsid w:val="00610B73"/>
    <w:rsid w:val="006510C4"/>
    <w:rsid w:val="00675506"/>
    <w:rsid w:val="006A0D38"/>
    <w:rsid w:val="006C58D9"/>
    <w:rsid w:val="006C58E7"/>
    <w:rsid w:val="006D0193"/>
    <w:rsid w:val="007C1F65"/>
    <w:rsid w:val="007F1E3F"/>
    <w:rsid w:val="008167FF"/>
    <w:rsid w:val="00824E02"/>
    <w:rsid w:val="00863304"/>
    <w:rsid w:val="008C32BF"/>
    <w:rsid w:val="009227A5"/>
    <w:rsid w:val="009471A2"/>
    <w:rsid w:val="00A01821"/>
    <w:rsid w:val="00A70EC8"/>
    <w:rsid w:val="00A971D5"/>
    <w:rsid w:val="00B51FE9"/>
    <w:rsid w:val="00B54A05"/>
    <w:rsid w:val="00B60160"/>
    <w:rsid w:val="00B97624"/>
    <w:rsid w:val="00BC5651"/>
    <w:rsid w:val="00CE1080"/>
    <w:rsid w:val="00D47BA3"/>
    <w:rsid w:val="00DA1B23"/>
    <w:rsid w:val="00E552C3"/>
    <w:rsid w:val="00E70326"/>
    <w:rsid w:val="00F4368E"/>
    <w:rsid w:val="00FC40C4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B6508-4E25-4ED1-BC14-AADE1CB0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4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C40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C4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C40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00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A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D555D-0941-43D4-A9E2-5EA96ECD0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1C0589-9DC8-449E-B1BB-756170D5B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C9B21-0165-491C-A4C1-72E4014AF6C7}">
  <ds:schemaRefs>
    <ds:schemaRef ds:uri="http://schemas.microsoft.com/office/2006/metadata/properties"/>
    <ds:schemaRef ds:uri="8B97BE19-CDDD-400E-817A-CFDD13F7EC12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04d1ee93-e4cf-4452-b00f-4e61f77467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橋口 亮介(hashiguchi-ryousukeaa)</cp:lastModifiedBy>
  <cp:revision>5</cp:revision>
  <cp:lastPrinted>2021-05-30T09:57:00Z</cp:lastPrinted>
  <dcterms:created xsi:type="dcterms:W3CDTF">2021-01-26T02:56:00Z</dcterms:created>
  <dcterms:modified xsi:type="dcterms:W3CDTF">2021-05-30T09:57:00Z</dcterms:modified>
</cp:coreProperties>
</file>