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FC5F" w14:textId="77777777" w:rsidR="009A2362" w:rsidRPr="00072711" w:rsidRDefault="009A2362" w:rsidP="009A2362">
      <w:r w:rsidRPr="00072711">
        <w:rPr>
          <w:rFonts w:ascii="ＤＦ平成ゴシック体W5" w:eastAsia="ＤＦ平成ゴシック体W5" w:hAnsiTheme="majorEastAsia" w:hint="eastAsia"/>
        </w:rPr>
        <w:t>様式第八の一</w:t>
      </w:r>
      <w:r w:rsidRPr="00072711">
        <w:rPr>
          <w:rFonts w:hint="eastAsia"/>
        </w:rPr>
        <w:t>（第九条関係）</w:t>
      </w:r>
    </w:p>
    <w:p w14:paraId="013D7BD7" w14:textId="77777777" w:rsidR="009A2362" w:rsidRPr="00072711" w:rsidRDefault="009A2362" w:rsidP="009A2362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ACE5165" wp14:editId="08157094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3335" t="5080" r="5715" b="139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49526" id="正方形/長方形 41" o:spid="_x0000_s1026" style="position:absolute;left:0;text-align:left;margin-left:324pt;margin-top:9pt;width:1in;height:4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" filled="f">
                <v:stroke dashstyle="dash"/>
                <v:textbox inset="5.85pt,.7pt,5.85pt,.7pt"/>
              </v:rect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98C8BFF" wp14:editId="5FE3923F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3810" t="0" r="0" b="444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11089" w14:textId="77777777" w:rsidR="009A2362" w:rsidRDefault="009A2362" w:rsidP="009A23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8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324pt;margin-top:9pt;width:1in;height:18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" stroked="f">
                <v:textbox inset="5.85pt,.7pt,5.85pt,.7pt">
                  <w:txbxContent>
                    <w:p w14:paraId="6D911089" w14:textId="77777777" w:rsidR="009A2362" w:rsidRDefault="009A2362" w:rsidP="009A23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申　　　　　請　　　　　書</w:t>
      </w:r>
    </w:p>
    <w:p w14:paraId="2EC4AAD8" w14:textId="77777777" w:rsidR="009A2362" w:rsidRPr="00072711" w:rsidRDefault="009A2362" w:rsidP="009A2362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86E6835" wp14:editId="7EA0939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685800" cy="304800"/>
                <wp:effectExtent l="3810" t="0" r="0" b="444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CB8E" w14:textId="77777777" w:rsidR="009A2362" w:rsidRDefault="009A2362" w:rsidP="009A23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6835" id="テキスト ボックス 43" o:spid="_x0000_s1027" type="#_x0000_t202" style="position:absolute;left:0;text-align:left;margin-left:333pt;margin-top:3pt;width:54pt;height:24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" filled="f" stroked="f">
                <v:textbox inset="5.85pt,.7pt,5.85pt,.7pt">
                  <w:txbxContent>
                    <w:p w14:paraId="7C17CB8E" w14:textId="77777777" w:rsidR="009A2362" w:rsidRDefault="009A2362" w:rsidP="009A23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Revenue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APPLICATION</w:t>
      </w:r>
    </w:p>
    <w:p w14:paraId="49DADBBD" w14:textId="77777777" w:rsidR="009A2362" w:rsidRPr="00072711" w:rsidRDefault="009A2362" w:rsidP="009A2362"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14BF07C" wp14:editId="0955A808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444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6E29D" w14:textId="77777777" w:rsidR="009A2362" w:rsidRDefault="009A2362" w:rsidP="009A23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F07C" id="テキスト ボックス 44" o:spid="_x0000_s1028" type="#_x0000_t202" style="position:absolute;left:0;text-align:left;margin-left:333pt;margin-top:0;width:63pt;height:18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" filled="f" stroked="f">
                <v:textbox inset="5.85pt,.7pt,5.85pt,.7pt">
                  <w:txbxContent>
                    <w:p w14:paraId="7F26E29D" w14:textId="77777777" w:rsidR="009A2362" w:rsidRDefault="009A2362" w:rsidP="009A23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C2CBAA3" w14:textId="77777777" w:rsidR="009A2362" w:rsidRPr="00072711" w:rsidRDefault="009A2362" w:rsidP="009A2362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所</w:t>
      </w:r>
    </w:p>
    <w:p w14:paraId="0B00E0A0" w14:textId="77777777" w:rsidR="009A2362" w:rsidRPr="00072711" w:rsidRDefault="009A2362" w:rsidP="009A2362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Address of applicant</w:t>
      </w:r>
      <w:r w:rsidRPr="00072711">
        <w:rPr>
          <w:rFonts w:hint="eastAsia"/>
          <w:u w:val="single"/>
        </w:rPr>
        <w:t xml:space="preserve">　　　　　　　　　　　　　</w:t>
      </w:r>
    </w:p>
    <w:p w14:paraId="3BB612B2" w14:textId="77777777" w:rsidR="009A2362" w:rsidRPr="00072711" w:rsidRDefault="009A2362" w:rsidP="009A2362">
      <w:pPr>
        <w:snapToGrid w:val="0"/>
        <w:spacing w:line="160" w:lineRule="atLeast"/>
        <w:ind w:firstLineChars="1800" w:firstLine="3780"/>
      </w:pPr>
    </w:p>
    <w:p w14:paraId="52F815D2" w14:textId="4117100F" w:rsidR="009A2362" w:rsidRPr="00072711" w:rsidRDefault="009A2362" w:rsidP="009A2362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 xml:space="preserve">名　　　　　　　　　　　　　　</w:t>
      </w:r>
    </w:p>
    <w:p w14:paraId="126A0D5B" w14:textId="1EE3BEB6" w:rsidR="009A2362" w:rsidRDefault="009A2362" w:rsidP="009A2362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Name of applicant</w:t>
      </w:r>
      <w:r w:rsidRPr="00072711">
        <w:rPr>
          <w:rFonts w:hint="eastAsia"/>
          <w:u w:val="single"/>
        </w:rPr>
        <w:t xml:space="preserve">　　　　　　　　　　　　　　</w:t>
      </w:r>
    </w:p>
    <w:p w14:paraId="221811E1" w14:textId="77777777" w:rsidR="009A2365" w:rsidRPr="00072711" w:rsidRDefault="009A2365" w:rsidP="009A2362">
      <w:pPr>
        <w:snapToGrid w:val="0"/>
        <w:spacing w:line="160" w:lineRule="atLeast"/>
        <w:ind w:firstLineChars="1800" w:firstLine="3780"/>
      </w:pPr>
    </w:p>
    <w:p w14:paraId="6AB96A36" w14:textId="77777777" w:rsidR="009A2362" w:rsidRPr="00072711" w:rsidRDefault="009A2362" w:rsidP="009A2362">
      <w:pPr>
        <w:snapToGrid w:val="0"/>
        <w:spacing w:line="160" w:lineRule="atLeast"/>
        <w:ind w:firstLineChars="2300" w:firstLine="4830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61BEC6F" wp14:editId="684A3A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12700" r="5715" b="635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62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" o:spid="_x0000_s1026" type="#_x0000_t32" style="position:absolute;left:0;text-align:left;margin-left:0;margin-top:0;width:108pt;height:0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"/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2B850AA" wp14:editId="73FB4E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3810" t="3175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5295C" w14:textId="77777777" w:rsidR="009A2362" w:rsidRDefault="009A2362" w:rsidP="009A2362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  <w:p w14:paraId="51A05F6D" w14:textId="77777777" w:rsidR="009A2362" w:rsidRDefault="009A2362" w:rsidP="009A2362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50AA" id="テキスト ボックス 46" o:spid="_x0000_s1029" type="#_x0000_t202" style="position:absolute;left:0;text-align:left;margin-left:0;margin-top:0;width:108pt;height:36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" stroked="f">
                <v:textbox inset="5.85pt,.7pt,5.85pt,.7pt">
                  <w:txbxContent>
                    <w:p w14:paraId="09D5295C" w14:textId="77777777" w:rsidR="009A2362" w:rsidRDefault="009A2362" w:rsidP="009A2362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  <w:p w14:paraId="51A05F6D" w14:textId="77777777" w:rsidR="009A2362" w:rsidRDefault="009A2362" w:rsidP="009A2362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手数料金</w:t>
      </w:r>
    </w:p>
    <w:p w14:paraId="662C86C9" w14:textId="77777777" w:rsidR="009A2362" w:rsidRPr="00072711" w:rsidRDefault="009A2362" w:rsidP="009A2362">
      <w:pPr>
        <w:snapToGrid w:val="0"/>
        <w:spacing w:line="160" w:lineRule="atLeast"/>
        <w:ind w:firstLineChars="2300" w:firstLine="4830"/>
      </w:pPr>
      <w:r w:rsidRPr="00072711">
        <w:rPr>
          <w:rFonts w:hint="eastAsia"/>
        </w:rPr>
        <w:t>Amount of fee</w:t>
      </w:r>
      <w:r w:rsidRPr="00072711">
        <w:rPr>
          <w:rFonts w:hint="eastAsia"/>
          <w:u w:val="single"/>
        </w:rPr>
        <w:t xml:space="preserve">　　　　　　　　　　　</w:t>
      </w:r>
    </w:p>
    <w:p w14:paraId="553BBFCF" w14:textId="77777777" w:rsidR="009A2362" w:rsidRPr="00072711" w:rsidRDefault="009A2362" w:rsidP="009A2362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AF57B1E" wp14:editId="0680E92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47" name="左中かっこ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B0C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7" o:spid="_x0000_s1026" type="#_x0000_t87" style="position:absolute;left:0;text-align:left;margin-left:315pt;margin-top:0;width:9pt;height:80.4pt;flip:x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">
                <v:textbox inset="5.85pt,.7pt,5.85pt,.7pt"/>
              </v:shape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A7DE419" wp14:editId="6AA465E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48" name="左中かっこ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AEC9" id="左中かっこ 48" o:spid="_x0000_s1026" type="#_x0000_t87" style="position:absolute;left:0;text-align:left;margin-left:117pt;margin-top:0;width:9pt;height:80.4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Pr="00072711">
        <w:rPr>
          <w:rFonts w:hint="eastAsia"/>
        </w:rPr>
        <w:t xml:space="preserve">                        </w:t>
      </w:r>
      <w:r w:rsidRPr="00072711">
        <w:rPr>
          <w:rFonts w:hint="eastAsia"/>
        </w:rPr>
        <w:t>検疫所長</w:t>
      </w:r>
    </w:p>
    <w:p w14:paraId="703A4C87" w14:textId="77777777" w:rsidR="009A2362" w:rsidRPr="00072711" w:rsidRDefault="009A2362" w:rsidP="009A2362">
      <w:pPr>
        <w:snapToGrid w:val="0"/>
        <w:spacing w:line="160" w:lineRule="atLeast"/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Quarantine Station</w:t>
      </w:r>
    </w:p>
    <w:p w14:paraId="0796B934" w14:textId="77777777" w:rsidR="009A2362" w:rsidRPr="008543CA" w:rsidRDefault="009A2362" w:rsidP="009A2362">
      <w:pPr>
        <w:snapToGrid w:val="0"/>
        <w:spacing w:line="160" w:lineRule="atLeast"/>
        <w:ind w:firstLineChars="1200" w:firstLine="2520"/>
        <w:rPr>
          <w:dstrike/>
        </w:rPr>
      </w:pPr>
      <w:r w:rsidRPr="008543CA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FE53790" wp14:editId="57916C72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457200" cy="457200"/>
                <wp:effectExtent l="3810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9212" w14:textId="77777777" w:rsidR="009A2362" w:rsidRDefault="009A2362" w:rsidP="009A23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3790" id="テキスト ボックス 49" o:spid="_x0000_s1030" type="#_x0000_t202" style="position:absolute;left:0;text-align:left;margin-left:333pt;margin-top:.2pt;width:36pt;height:36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" stroked="f">
                <v:textbox inset="5.85pt,.7pt,5.85pt,.7pt">
                  <w:txbxContent>
                    <w:p w14:paraId="268E9212" w14:textId="77777777" w:rsidR="009A2362" w:rsidRDefault="009A2362" w:rsidP="009A23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8543CA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0FA4927" wp14:editId="1CD51AB0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485900" cy="457200"/>
                <wp:effectExtent l="3810" t="0" r="0" b="444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024C" w14:textId="72DFEB1A" w:rsidR="009A2362" w:rsidRDefault="009A2362" w:rsidP="009A23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To the Chief of</w:t>
                            </w:r>
                            <w:r w:rsidRPr="00A358D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8543CA">
                              <w:rPr>
                                <w:rFonts w:hint="eastAsia"/>
                                <w:u w:val="single"/>
                              </w:rPr>
                              <w:t>Kobe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4927" id="テキスト ボックス 50" o:spid="_x0000_s1031" type="#_x0000_t202" style="position:absolute;left:0;text-align:left;margin-left:-9pt;margin-top:.2pt;width:117pt;height:36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" stroked="f">
                <v:textbox inset="5.85pt,.7pt,5.85pt,.7pt">
                  <w:txbxContent>
                    <w:p w14:paraId="30AC024C" w14:textId="72DFEB1A" w:rsidR="009A2362" w:rsidRDefault="009A2362" w:rsidP="009A23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To the Chief of</w:t>
                      </w:r>
                      <w:r w:rsidRPr="00A358D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8543CA">
                        <w:rPr>
                          <w:rFonts w:hint="eastAsia"/>
                          <w:u w:val="single"/>
                        </w:rPr>
                        <w:t>Kobe</w:t>
                      </w:r>
                    </w:p>
                  </w:txbxContent>
                </v:textbox>
              </v:shape>
            </w:pict>
          </mc:Fallback>
        </mc:AlternateContent>
      </w:r>
      <w:r w:rsidRPr="008543CA">
        <w:rPr>
          <w:rFonts w:hint="eastAsia"/>
          <w:dstrike/>
        </w:rPr>
        <w:t>検疫所支所長</w:t>
      </w:r>
    </w:p>
    <w:p w14:paraId="3C4BB192" w14:textId="77777777" w:rsidR="009A2362" w:rsidRPr="008543CA" w:rsidRDefault="009A2362" w:rsidP="009A2362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</w:t>
      </w:r>
      <w:r w:rsidRPr="008543CA">
        <w:rPr>
          <w:rFonts w:hint="eastAsia"/>
          <w:dstrike/>
        </w:rPr>
        <w:t>Branch Office of Quarantine Station</w:t>
      </w:r>
    </w:p>
    <w:p w14:paraId="3EE7F1ED" w14:textId="77777777" w:rsidR="009A2362" w:rsidRPr="008543CA" w:rsidRDefault="009A2362" w:rsidP="009A2362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8543CA">
        <w:rPr>
          <w:rFonts w:hint="eastAsia"/>
          <w:dstrike/>
        </w:rPr>
        <w:t>検疫所出張所長</w:t>
      </w:r>
    </w:p>
    <w:p w14:paraId="6338DA4D" w14:textId="77777777" w:rsidR="009A2362" w:rsidRPr="008543CA" w:rsidRDefault="009A2362" w:rsidP="009A2362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8543CA">
        <w:rPr>
          <w:rFonts w:hint="eastAsia"/>
          <w:dstrike/>
        </w:rPr>
        <w:t>Detached Office of Quarantine Station</w:t>
      </w:r>
    </w:p>
    <w:p w14:paraId="171BA793" w14:textId="77777777" w:rsidR="009A2362" w:rsidRPr="00072711" w:rsidRDefault="009A2362" w:rsidP="009A2362">
      <w:pPr>
        <w:rPr>
          <w:dstrike/>
        </w:rPr>
      </w:pPr>
      <w:r w:rsidRPr="00072711">
        <w:rPr>
          <w:rFonts w:hint="eastAsia"/>
          <w:u w:val="single"/>
        </w:rPr>
        <w:t xml:space="preserve">　　　　　　　　　　　　　</w:t>
      </w:r>
      <w:r w:rsidRPr="00072711">
        <w:rPr>
          <w:rFonts w:hint="eastAsia"/>
          <w:dstrike/>
        </w:rPr>
        <w:t>の施行を下記の通り申請します。</w:t>
      </w:r>
    </w:p>
    <w:p w14:paraId="1AF85F96" w14:textId="46F900E2" w:rsidR="009A2362" w:rsidRPr="00072711" w:rsidRDefault="009A2362" w:rsidP="009A2362">
      <w:pPr>
        <w:rPr>
          <w:dstrike/>
        </w:rPr>
      </w:pPr>
      <w:r w:rsidRPr="00072711">
        <w:rPr>
          <w:rFonts w:hint="eastAsia"/>
          <w:u w:val="single"/>
        </w:rPr>
        <w:t xml:space="preserve">　</w:t>
      </w:r>
      <w:r w:rsidRPr="00072711">
        <w:rPr>
          <w:rFonts w:ascii="ＭＳ Ｐ明朝" w:eastAsia="ＭＳ Ｐ明朝" w:hAnsi="ＭＳ Ｐ明朝" w:hint="eastAsia"/>
          <w:u w:val="single"/>
        </w:rPr>
        <w:t xml:space="preserve">船舶の全部に対する衛生検査（再交付）　</w:t>
      </w:r>
      <w:r w:rsidRPr="00072711">
        <w:rPr>
          <w:rFonts w:hint="eastAsia"/>
        </w:rPr>
        <w:t>の施行に関する証明書の交付を申請します。</w:t>
      </w:r>
    </w:p>
    <w:p w14:paraId="4577C546" w14:textId="77777777" w:rsidR="009A2362" w:rsidRPr="00072711" w:rsidRDefault="009A2362" w:rsidP="009A2362">
      <w:r w:rsidRPr="00072711">
        <w:rPr>
          <w:rFonts w:hint="eastAsia"/>
        </w:rPr>
        <w:t xml:space="preserve">I apply for the execution of </w:t>
      </w:r>
      <w:r w:rsidRPr="00072711">
        <w:rPr>
          <w:rFonts w:hint="eastAsia"/>
          <w:u w:val="single"/>
        </w:rPr>
        <w:t xml:space="preserve">           </w:t>
      </w:r>
      <w:r w:rsidRPr="00072711">
        <w:rPr>
          <w:rFonts w:hint="eastAsia"/>
        </w:rPr>
        <w:t xml:space="preserve"> as specified below.</w:t>
      </w:r>
    </w:p>
    <w:p w14:paraId="1ED7E8B8" w14:textId="77777777" w:rsidR="009A2362" w:rsidRPr="00663695" w:rsidRDefault="009A2362" w:rsidP="009A2362">
      <w:r w:rsidRPr="00072711">
        <w:rPr>
          <w:rFonts w:hint="eastAsia"/>
        </w:rPr>
        <w:t>I apply for the issuance of the certificate with rega</w:t>
      </w:r>
      <w:r>
        <w:rPr>
          <w:rFonts w:hint="eastAsia"/>
        </w:rPr>
        <w:t xml:space="preserve">rd to </w:t>
      </w:r>
      <w:r w:rsidRPr="00663695">
        <w:rPr>
          <w:rFonts w:hint="eastAsia"/>
          <w:u w:val="single"/>
        </w:rPr>
        <w:t xml:space="preserve">           </w:t>
      </w:r>
    </w:p>
    <w:p w14:paraId="5C07AFF6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>船舶の名称</w:t>
      </w:r>
    </w:p>
    <w:p w14:paraId="2DF65765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 xml:space="preserve">Name of vessel </w:t>
      </w:r>
      <w:r w:rsidRPr="00663695">
        <w:rPr>
          <w:rFonts w:hint="eastAsia"/>
          <w:u w:val="single"/>
        </w:rPr>
        <w:t xml:space="preserve">                             </w:t>
      </w:r>
    </w:p>
    <w:p w14:paraId="5E838E2A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>航空機の登録番号</w:t>
      </w:r>
    </w:p>
    <w:p w14:paraId="77F1BE3E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 xml:space="preserve">Registration Marks of aircraft </w:t>
      </w:r>
      <w:r w:rsidRPr="006F0735">
        <w:rPr>
          <w:rFonts w:hint="eastAsia"/>
          <w:u w:val="single"/>
        </w:rPr>
        <w:t xml:space="preserve">                </w:t>
      </w:r>
    </w:p>
    <w:p w14:paraId="101C3A53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>船舶又は航空機の国籍</w:t>
      </w:r>
    </w:p>
    <w:p w14:paraId="25F647EA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>Nationality of vessel</w:t>
      </w:r>
      <w:r>
        <w:rPr>
          <w:rFonts w:hint="eastAsia"/>
        </w:rPr>
        <w:t>／</w:t>
      </w:r>
      <w:r>
        <w:rPr>
          <w:rFonts w:hint="eastAsia"/>
        </w:rPr>
        <w:t xml:space="preserve">aircraft </w:t>
      </w:r>
      <w:r w:rsidRPr="006F0735">
        <w:rPr>
          <w:rFonts w:hint="eastAsia"/>
          <w:u w:val="single"/>
        </w:rPr>
        <w:t xml:space="preserve">                   </w:t>
      </w:r>
    </w:p>
    <w:p w14:paraId="7431939A" w14:textId="77777777" w:rsidR="009A2362" w:rsidRDefault="009A2362" w:rsidP="009A2362">
      <w:pPr>
        <w:snapToGrid w:val="0"/>
        <w:spacing w:line="160" w:lineRule="atLeast"/>
      </w:pP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>ト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</w:p>
    <w:p w14:paraId="2CF8729B" w14:textId="77777777" w:rsidR="009A2362" w:rsidRDefault="009A2362" w:rsidP="009A2362">
      <w:pPr>
        <w:snapToGrid w:val="0"/>
        <w:spacing w:line="160" w:lineRule="atLeast"/>
        <w:rPr>
          <w:u w:val="single"/>
        </w:rPr>
      </w:pPr>
      <w:r>
        <w:rPr>
          <w:rFonts w:hint="eastAsia"/>
        </w:rPr>
        <w:t xml:space="preserve">Gross tonnage </w:t>
      </w:r>
      <w:r w:rsidRPr="006F0735">
        <w:rPr>
          <w:rFonts w:hint="eastAsia"/>
          <w:u w:val="single"/>
        </w:rPr>
        <w:t xml:space="preserve">                       </w:t>
      </w:r>
    </w:p>
    <w:p w14:paraId="5251814B" w14:textId="77777777" w:rsidR="009A2362" w:rsidRDefault="009A2362" w:rsidP="009A236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13"/>
        <w:gridCol w:w="2340"/>
        <w:gridCol w:w="2474"/>
      </w:tblGrid>
      <w:tr w:rsidR="009A2362" w:rsidRPr="006F0735" w14:paraId="6A2EDDFB" w14:textId="77777777" w:rsidTr="006963B3">
        <w:tc>
          <w:tcPr>
            <w:tcW w:w="2175" w:type="dxa"/>
            <w:vAlign w:val="center"/>
          </w:tcPr>
          <w:p w14:paraId="1BDA040C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人名、箇所又は品名</w:t>
            </w:r>
            <w:r w:rsidRPr="006F0735">
              <w:rPr>
                <w:rFonts w:hint="eastAsia"/>
              </w:rPr>
              <w:t>Name of person, place or article</w:t>
            </w:r>
          </w:p>
        </w:tc>
        <w:tc>
          <w:tcPr>
            <w:tcW w:w="1713" w:type="dxa"/>
            <w:vAlign w:val="center"/>
          </w:tcPr>
          <w:p w14:paraId="15DA061F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員数又は数量</w:t>
            </w:r>
          </w:p>
          <w:p w14:paraId="68298ADB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Number or quantity</w:t>
            </w:r>
          </w:p>
        </w:tc>
        <w:tc>
          <w:tcPr>
            <w:tcW w:w="2340" w:type="dxa"/>
            <w:vAlign w:val="center"/>
          </w:tcPr>
          <w:p w14:paraId="1CC0EB39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       </w:t>
            </w:r>
            <w:r w:rsidRPr="006F0735">
              <w:rPr>
                <w:rFonts w:hint="eastAsia"/>
              </w:rPr>
              <w:t>的</w:t>
            </w:r>
          </w:p>
          <w:p w14:paraId="300CA042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Purpose</w:t>
            </w:r>
          </w:p>
        </w:tc>
        <w:tc>
          <w:tcPr>
            <w:tcW w:w="2474" w:type="dxa"/>
            <w:vAlign w:val="center"/>
          </w:tcPr>
          <w:p w14:paraId="6F6CC071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 w:rsidRPr="006F0735">
              <w:rPr>
                <w:rFonts w:hint="eastAsia"/>
              </w:rPr>
              <w:t>考</w:t>
            </w:r>
          </w:p>
          <w:p w14:paraId="3A1F9F4B" w14:textId="77777777" w:rsidR="009A2362" w:rsidRPr="006F0735" w:rsidRDefault="009A2362" w:rsidP="006963B3">
            <w:pPr>
              <w:snapToGrid w:val="0"/>
              <w:spacing w:line="80" w:lineRule="atLeast"/>
              <w:jc w:val="center"/>
            </w:pPr>
            <w:r w:rsidRPr="006F0735">
              <w:rPr>
                <w:rFonts w:hint="eastAsia"/>
              </w:rPr>
              <w:t>Remarks</w:t>
            </w:r>
          </w:p>
        </w:tc>
      </w:tr>
      <w:tr w:rsidR="009A2362" w14:paraId="7D372160" w14:textId="77777777" w:rsidTr="006963B3">
        <w:tc>
          <w:tcPr>
            <w:tcW w:w="2175" w:type="dxa"/>
          </w:tcPr>
          <w:p w14:paraId="2306C8F1" w14:textId="77777777" w:rsidR="009A2362" w:rsidRDefault="009A2362" w:rsidP="006963B3">
            <w:pPr>
              <w:rPr>
                <w:u w:val="single"/>
              </w:rPr>
            </w:pPr>
          </w:p>
          <w:p w14:paraId="56578876" w14:textId="77777777" w:rsidR="009A2362" w:rsidRDefault="009A2362" w:rsidP="006963B3">
            <w:pPr>
              <w:rPr>
                <w:u w:val="single"/>
              </w:rPr>
            </w:pPr>
          </w:p>
          <w:p w14:paraId="771AF892" w14:textId="77777777" w:rsidR="009A2362" w:rsidRDefault="009A2362" w:rsidP="006963B3">
            <w:pPr>
              <w:rPr>
                <w:u w:val="single"/>
              </w:rPr>
            </w:pPr>
          </w:p>
          <w:p w14:paraId="60BEF3D8" w14:textId="77777777" w:rsidR="009A2362" w:rsidRDefault="009A2362" w:rsidP="006963B3">
            <w:pPr>
              <w:rPr>
                <w:u w:val="single"/>
              </w:rPr>
            </w:pPr>
          </w:p>
          <w:p w14:paraId="189D9A96" w14:textId="77777777" w:rsidR="009A2362" w:rsidRDefault="009A2362" w:rsidP="006963B3">
            <w:pPr>
              <w:rPr>
                <w:u w:val="single"/>
              </w:rPr>
            </w:pPr>
          </w:p>
        </w:tc>
        <w:tc>
          <w:tcPr>
            <w:tcW w:w="1713" w:type="dxa"/>
          </w:tcPr>
          <w:p w14:paraId="71401C4B" w14:textId="77777777" w:rsidR="009A2362" w:rsidRDefault="009A2362" w:rsidP="006963B3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438A651A" w14:textId="77777777" w:rsidR="009A2362" w:rsidRDefault="009A2362" w:rsidP="006963B3">
            <w:pPr>
              <w:rPr>
                <w:u w:val="single"/>
              </w:rPr>
            </w:pPr>
          </w:p>
        </w:tc>
        <w:tc>
          <w:tcPr>
            <w:tcW w:w="2474" w:type="dxa"/>
          </w:tcPr>
          <w:p w14:paraId="2F557A07" w14:textId="77777777" w:rsidR="009A2362" w:rsidRDefault="009A2362" w:rsidP="006963B3">
            <w:pPr>
              <w:rPr>
                <w:u w:val="single"/>
              </w:rPr>
            </w:pPr>
          </w:p>
        </w:tc>
      </w:tr>
    </w:tbl>
    <w:p w14:paraId="470860FA" w14:textId="77777777" w:rsidR="009A2362" w:rsidRPr="00C776F5" w:rsidRDefault="009A2362" w:rsidP="009A2362">
      <w:pPr>
        <w:rPr>
          <w:sz w:val="16"/>
          <w:szCs w:val="16"/>
        </w:rPr>
      </w:pPr>
    </w:p>
    <w:p w14:paraId="277D2F76" w14:textId="77777777" w:rsidR="009A2362" w:rsidRPr="006F0735" w:rsidRDefault="009A2362" w:rsidP="009A2362">
      <w:r w:rsidRPr="006F0735">
        <w:rPr>
          <w:rFonts w:hint="eastAsia"/>
        </w:rPr>
        <w:t xml:space="preserve">記載上の注意　</w:t>
      </w:r>
      <w:r w:rsidRPr="006F0735">
        <w:rPr>
          <w:rFonts w:hint="eastAsia"/>
        </w:rPr>
        <w:t>1</w:t>
      </w:r>
      <w:r w:rsidRPr="006F0735">
        <w:rPr>
          <w:rFonts w:hint="eastAsia"/>
        </w:rPr>
        <w:t xml:space="preserve">　楷書で記入すること。</w:t>
      </w:r>
    </w:p>
    <w:p w14:paraId="08929724" w14:textId="77777777" w:rsidR="009A2362" w:rsidRPr="006F0735" w:rsidRDefault="009A2362" w:rsidP="009A2362">
      <w:r w:rsidRPr="006F0735">
        <w:rPr>
          <w:rFonts w:hint="eastAsia"/>
        </w:rPr>
        <w:t xml:space="preserve">　　　　　　　</w:t>
      </w:r>
      <w:r w:rsidRPr="006F0735">
        <w:rPr>
          <w:rFonts w:hint="eastAsia"/>
        </w:rPr>
        <w:t>2</w:t>
      </w:r>
      <w:r w:rsidRPr="006F0735">
        <w:rPr>
          <w:rFonts w:hint="eastAsia"/>
        </w:rPr>
        <w:t xml:space="preserve">　不要の文字はまつ消すること。</w:t>
      </w:r>
    </w:p>
    <w:p w14:paraId="7ABCE850" w14:textId="77777777" w:rsidR="009A2362" w:rsidRPr="006F0735" w:rsidRDefault="009A2362" w:rsidP="009A2362">
      <w:r w:rsidRPr="006F0735">
        <w:rPr>
          <w:rFonts w:hint="eastAsia"/>
        </w:rPr>
        <w:t xml:space="preserve">　　</w:t>
      </w:r>
      <w:r w:rsidRPr="006F0735">
        <w:rPr>
          <w:rFonts w:hint="eastAsia"/>
        </w:rPr>
        <w:t>Notes  :  1</w:t>
      </w:r>
      <w:r w:rsidRPr="006F0735">
        <w:rPr>
          <w:rFonts w:hint="eastAsia"/>
        </w:rPr>
        <w:t xml:space="preserve">　</w:t>
      </w:r>
      <w:r w:rsidRPr="006F0735">
        <w:rPr>
          <w:rFonts w:hint="eastAsia"/>
        </w:rPr>
        <w:t>Fill in block letters.</w:t>
      </w:r>
    </w:p>
    <w:p w14:paraId="5BE11759" w14:textId="7389E74C" w:rsidR="00000337" w:rsidRPr="00000337" w:rsidRDefault="009A2362" w:rsidP="006B261A">
      <w:r w:rsidRPr="006F0735">
        <w:rPr>
          <w:rFonts w:hint="eastAsia"/>
        </w:rPr>
        <w:t xml:space="preserve">              2</w:t>
      </w:r>
      <w:r w:rsidRPr="006F0735">
        <w:rPr>
          <w:rFonts w:hint="eastAsia"/>
        </w:rPr>
        <w:t xml:space="preserve">　</w:t>
      </w:r>
      <w:r w:rsidRPr="006F0735">
        <w:rPr>
          <w:rFonts w:hint="eastAsia"/>
        </w:rPr>
        <w:t>Strike out the unnecessary indications.</w:t>
      </w:r>
    </w:p>
    <w:p w14:paraId="1730479D" w14:textId="77777777" w:rsidR="00270E59" w:rsidRPr="00000337" w:rsidRDefault="00270E59"/>
    <w:sectPr w:rsidR="00270E59" w:rsidRPr="00000337" w:rsidSect="00E92F9C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D7FF" w14:textId="77777777" w:rsidR="00307C95" w:rsidRDefault="00307C95" w:rsidP="00843C36">
      <w:r>
        <w:separator/>
      </w:r>
    </w:p>
  </w:endnote>
  <w:endnote w:type="continuationSeparator" w:id="0">
    <w:p w14:paraId="23D71C5F" w14:textId="77777777" w:rsidR="00307C95" w:rsidRDefault="00307C95" w:rsidP="00843C36">
      <w:r>
        <w:continuationSeparator/>
      </w:r>
    </w:p>
  </w:endnote>
  <w:endnote w:type="continuationNotice" w:id="1">
    <w:p w14:paraId="3F0F16FC" w14:textId="77777777" w:rsidR="00591FB9" w:rsidRDefault="0059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2645" w14:textId="77777777" w:rsidR="00307C95" w:rsidRDefault="00307C95" w:rsidP="00843C36">
      <w:r>
        <w:separator/>
      </w:r>
    </w:p>
  </w:footnote>
  <w:footnote w:type="continuationSeparator" w:id="0">
    <w:p w14:paraId="4D72D69C" w14:textId="77777777" w:rsidR="00307C95" w:rsidRDefault="00307C95" w:rsidP="00843C36">
      <w:r>
        <w:continuationSeparator/>
      </w:r>
    </w:p>
  </w:footnote>
  <w:footnote w:type="continuationNotice" w:id="1">
    <w:p w14:paraId="55710E98" w14:textId="77777777" w:rsidR="00591FB9" w:rsidRDefault="0059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4CB" w14:textId="312FBEE2" w:rsidR="00D7488B" w:rsidRDefault="000B0D3D">
    <w:pPr>
      <w:pStyle w:val="a4"/>
    </w:pPr>
    <w:r>
      <w:tab/>
    </w:r>
    <w:r>
      <w:tab/>
    </w:r>
    <w:r w:rsidR="00D7488B">
      <w:rPr>
        <w:rFonts w:hint="eastAsia"/>
      </w:rPr>
      <w:t>別紙１</w:t>
    </w:r>
    <w:r w:rsidR="00D7488B">
      <w:rPr>
        <w:rFonts w:hint="eastAsia"/>
      </w:rPr>
      <w:t>(Annex 1</w:t>
    </w:r>
    <w:r>
      <w:rPr>
        <w:rFonts w:hint="eastAsia"/>
      </w:rPr>
      <w:t>)</w:t>
    </w:r>
  </w:p>
  <w:p w14:paraId="1B70E358" w14:textId="7B433706" w:rsidR="000B0D3D" w:rsidRDefault="000B0D3D">
    <w:pPr>
      <w:pStyle w:val="a4"/>
    </w:pPr>
    <w:r>
      <w:tab/>
    </w:r>
    <w:r>
      <w:tab/>
    </w:r>
    <w:r>
      <w:rPr>
        <w:rFonts w:hint="eastAsia"/>
      </w:rPr>
      <w:t>Ver4.0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5C"/>
    <w:rsid w:val="00000337"/>
    <w:rsid w:val="00072711"/>
    <w:rsid w:val="00073E33"/>
    <w:rsid w:val="00094B08"/>
    <w:rsid w:val="000B0D3D"/>
    <w:rsid w:val="000E1B9C"/>
    <w:rsid w:val="001A0100"/>
    <w:rsid w:val="001A0669"/>
    <w:rsid w:val="0024546A"/>
    <w:rsid w:val="00270E59"/>
    <w:rsid w:val="00307C95"/>
    <w:rsid w:val="00345EB3"/>
    <w:rsid w:val="0036375C"/>
    <w:rsid w:val="003C2765"/>
    <w:rsid w:val="003C4262"/>
    <w:rsid w:val="00430B6B"/>
    <w:rsid w:val="0046239E"/>
    <w:rsid w:val="00466CDF"/>
    <w:rsid w:val="004867E6"/>
    <w:rsid w:val="0051200C"/>
    <w:rsid w:val="0057503B"/>
    <w:rsid w:val="00591FB9"/>
    <w:rsid w:val="005D4D0C"/>
    <w:rsid w:val="00611537"/>
    <w:rsid w:val="0061179B"/>
    <w:rsid w:val="00636C9B"/>
    <w:rsid w:val="00663695"/>
    <w:rsid w:val="006879D7"/>
    <w:rsid w:val="00694C83"/>
    <w:rsid w:val="006B261A"/>
    <w:rsid w:val="006B3519"/>
    <w:rsid w:val="006B74D2"/>
    <w:rsid w:val="006C5B2D"/>
    <w:rsid w:val="006D2C6D"/>
    <w:rsid w:val="006D3DDB"/>
    <w:rsid w:val="006F0735"/>
    <w:rsid w:val="0072617D"/>
    <w:rsid w:val="00760BE7"/>
    <w:rsid w:val="00762D5F"/>
    <w:rsid w:val="007A1DAF"/>
    <w:rsid w:val="007C5B39"/>
    <w:rsid w:val="007D7F5C"/>
    <w:rsid w:val="007E6E8C"/>
    <w:rsid w:val="00804C7A"/>
    <w:rsid w:val="00843C36"/>
    <w:rsid w:val="008543CA"/>
    <w:rsid w:val="008B2F98"/>
    <w:rsid w:val="00902DC9"/>
    <w:rsid w:val="009260D0"/>
    <w:rsid w:val="00926BBB"/>
    <w:rsid w:val="00977F52"/>
    <w:rsid w:val="009818CD"/>
    <w:rsid w:val="00997C95"/>
    <w:rsid w:val="009A2362"/>
    <w:rsid w:val="009A2365"/>
    <w:rsid w:val="009B5DD7"/>
    <w:rsid w:val="00A358D5"/>
    <w:rsid w:val="00AA57E5"/>
    <w:rsid w:val="00AC3BFF"/>
    <w:rsid w:val="00AF4899"/>
    <w:rsid w:val="00B000D9"/>
    <w:rsid w:val="00B36995"/>
    <w:rsid w:val="00B43F1E"/>
    <w:rsid w:val="00BD0D6C"/>
    <w:rsid w:val="00C51F87"/>
    <w:rsid w:val="00C776F5"/>
    <w:rsid w:val="00C87FFD"/>
    <w:rsid w:val="00D06ABF"/>
    <w:rsid w:val="00D1247F"/>
    <w:rsid w:val="00D12F86"/>
    <w:rsid w:val="00D7488B"/>
    <w:rsid w:val="00D770A4"/>
    <w:rsid w:val="00DE1103"/>
    <w:rsid w:val="00E620C2"/>
    <w:rsid w:val="00E92F9C"/>
    <w:rsid w:val="00EF59C4"/>
    <w:rsid w:val="00F205BB"/>
    <w:rsid w:val="00F242E0"/>
    <w:rsid w:val="00F27269"/>
    <w:rsid w:val="00F66628"/>
    <w:rsid w:val="00F72DF6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EC6BE"/>
  <w15:docId w15:val="{362875F6-18F3-459D-AA8E-5079D27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36"/>
  </w:style>
  <w:style w:type="paragraph" w:styleId="a6">
    <w:name w:val="footer"/>
    <w:basedOn w:val="a"/>
    <w:link w:val="a7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36"/>
  </w:style>
  <w:style w:type="character" w:styleId="a8">
    <w:name w:val="annotation reference"/>
    <w:basedOn w:val="a0"/>
    <w:uiPriority w:val="99"/>
    <w:semiHidden/>
    <w:unhideWhenUsed/>
    <w:rsid w:val="00BD0D6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0D6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D0D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0D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D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D06ABF"/>
  </w:style>
  <w:style w:type="paragraph" w:styleId="af0">
    <w:name w:val="Revision"/>
    <w:hidden/>
    <w:uiPriority w:val="99"/>
    <w:semiHidden/>
    <w:rsid w:val="009B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5" ma:contentTypeDescription="新しいドキュメントを作成します。" ma:contentTypeScope="" ma:versionID="9aa24e26a7652843a898cc422636a7a3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318b2f31173b7e274182caf3fb9c2f68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10__x78ba__x5b9a__x3011_2023_x5e74__x691c__x75ab__x6240__x30d9__x30af__x30bf__x30fc__x30b5__x30fc__x30d9__x30a4__x30e9__x30f3__x30b9__x5831__x544a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10__x78ba__x5b9a__x3011_2023_x5e74__x691c__x75ab__x6240__x30d9__x30af__x30bf__x30fc__x30b5__x30fc__x30d9__x30a4__x30e9__x30f3__x30b9__x5831__x544a__x66f8_" ma:index="12" nillable="true" ma:displayName="【確定】2023年検疫所ベクターサーベイランス報告書" ma:format="Dropdown" ma:internalName="_x3010__x78ba__x5b9a__x3011_2023_x5e74__x691c__x75ab__x6240__x30d9__x30af__x30bf__x30fc__x30b5__x30fc__x30d9__x30a4__x30e9__x30f3__x30b9__x5831__x544a__x66f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x3010__x78ba__x5b9a__x3011_2023_x5e74__x691c__x75ab__x6240__x30d9__x30af__x30bf__x30fc__x30b5__x30fc__x30d9__x30a4__x30e9__x30f3__x30b9__x5831__x544a__x66f8_ xmlns="ff6ab8af-b749-463e-a075-96cd0a6c7f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753CB-8AC6-4D7B-AEC4-07A36C2B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5F6A-9061-41EA-BDC2-1F10267DE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3E327-4775-4232-9AFD-095944EAA49B}">
  <ds:schemaRefs>
    <ds:schemaRef ds:uri="http://purl.org/dc/dcmitype/"/>
    <ds:schemaRef ds:uri="ff6ab8af-b749-463e-a075-96cd0a6c7f9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2AFE41-03C9-48A6-B745-831195479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知花 昌紀(chibana-masaki.3x9)</cp:lastModifiedBy>
  <cp:revision>35</cp:revision>
  <cp:lastPrinted>2016-02-17T05:43:00Z</cp:lastPrinted>
  <dcterms:created xsi:type="dcterms:W3CDTF">2015-08-11T04:53:00Z</dcterms:created>
  <dcterms:modified xsi:type="dcterms:W3CDTF">2025-01-07T06:23:00Z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