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219D" w14:textId="7C62559D" w:rsidR="00E5576C" w:rsidRPr="00387630" w:rsidRDefault="00856011" w:rsidP="00E8302D">
      <w:pPr>
        <w:jc w:val="center"/>
        <w:rPr>
          <w:b/>
        </w:rPr>
      </w:pPr>
      <w:r w:rsidRPr="00387630">
        <w:rPr>
          <w:rFonts w:hint="eastAsia"/>
          <w:b/>
          <w:sz w:val="24"/>
          <w:szCs w:val="24"/>
        </w:rPr>
        <w:t>船　舶　の　詳　細</w:t>
      </w:r>
      <w:r w:rsidR="00986D83" w:rsidRPr="00387630">
        <w:rPr>
          <w:rFonts w:hint="eastAsia"/>
          <w:b/>
          <w:sz w:val="24"/>
          <w:szCs w:val="24"/>
        </w:rPr>
        <w:t xml:space="preserve">  (</w:t>
      </w:r>
      <w:r w:rsidRPr="00387630">
        <w:rPr>
          <w:rFonts w:hint="eastAsia"/>
          <w:b/>
          <w:sz w:val="24"/>
          <w:szCs w:val="24"/>
        </w:rPr>
        <w:t>Ship</w:t>
      </w:r>
      <w:r w:rsidR="00C31182">
        <w:rPr>
          <w:b/>
          <w:sz w:val="24"/>
          <w:szCs w:val="24"/>
        </w:rPr>
        <w:t>’</w:t>
      </w:r>
      <w:r w:rsidR="00C31182">
        <w:rPr>
          <w:rFonts w:hint="eastAsia"/>
          <w:b/>
          <w:sz w:val="24"/>
          <w:szCs w:val="24"/>
        </w:rPr>
        <w:t>s</w:t>
      </w:r>
      <w:r w:rsidRPr="00387630">
        <w:rPr>
          <w:rFonts w:hint="eastAsia"/>
          <w:b/>
          <w:sz w:val="24"/>
          <w:szCs w:val="24"/>
        </w:rPr>
        <w:t xml:space="preserve"> Details</w:t>
      </w:r>
      <w:r w:rsidR="00986D83" w:rsidRPr="00387630">
        <w:rPr>
          <w:rFonts w:hint="eastAsia"/>
          <w:b/>
          <w:sz w:val="24"/>
          <w:szCs w:val="24"/>
        </w:rPr>
        <w:t>)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2426"/>
        <w:gridCol w:w="568"/>
        <w:gridCol w:w="329"/>
        <w:gridCol w:w="826"/>
        <w:gridCol w:w="391"/>
        <w:gridCol w:w="134"/>
        <w:gridCol w:w="735"/>
        <w:gridCol w:w="3570"/>
      </w:tblGrid>
      <w:tr w:rsidR="00352EE2" w:rsidRPr="00972588" w14:paraId="39DEC65C" w14:textId="77777777" w:rsidTr="00FD00FC">
        <w:trPr>
          <w:jc w:val="center"/>
        </w:trPr>
        <w:tc>
          <w:tcPr>
            <w:tcW w:w="613" w:type="dxa"/>
          </w:tcPr>
          <w:p w14:paraId="1E7C424E" w14:textId="77777777" w:rsidR="00352EE2" w:rsidRPr="00972588" w:rsidRDefault="00352EE2">
            <w:r w:rsidRPr="00972588">
              <w:rPr>
                <w:rFonts w:hint="eastAsia"/>
              </w:rPr>
              <w:t>1</w:t>
            </w:r>
          </w:p>
        </w:tc>
        <w:tc>
          <w:tcPr>
            <w:tcW w:w="4540" w:type="dxa"/>
            <w:gridSpan w:val="5"/>
          </w:tcPr>
          <w:p w14:paraId="20085BA4" w14:textId="77777777" w:rsidR="00352EE2" w:rsidRPr="00972588" w:rsidRDefault="0039656E">
            <w:r w:rsidRPr="00972588">
              <w:rPr>
                <w:rFonts w:hint="eastAsia"/>
              </w:rPr>
              <w:t>船名</w:t>
            </w:r>
            <w:r w:rsidRPr="00972588">
              <w:rPr>
                <w:rFonts w:hint="eastAsia"/>
              </w:rPr>
              <w:t>(</w:t>
            </w:r>
            <w:r w:rsidR="00352EE2" w:rsidRPr="00972588">
              <w:rPr>
                <w:rFonts w:hint="eastAsia"/>
              </w:rPr>
              <w:t>Name of Ship</w:t>
            </w:r>
            <w:r w:rsidRPr="00972588">
              <w:rPr>
                <w:rFonts w:hint="eastAsia"/>
              </w:rPr>
              <w:t>)</w:t>
            </w:r>
          </w:p>
        </w:tc>
        <w:tc>
          <w:tcPr>
            <w:tcW w:w="4439" w:type="dxa"/>
            <w:gridSpan w:val="3"/>
          </w:tcPr>
          <w:p w14:paraId="7BB069FB" w14:textId="77777777" w:rsidR="00352EE2" w:rsidRPr="00972588" w:rsidRDefault="00352EE2"/>
        </w:tc>
      </w:tr>
      <w:tr w:rsidR="00352EE2" w:rsidRPr="00972588" w14:paraId="24936D15" w14:textId="77777777" w:rsidTr="00FD00FC">
        <w:trPr>
          <w:jc w:val="center"/>
        </w:trPr>
        <w:tc>
          <w:tcPr>
            <w:tcW w:w="613" w:type="dxa"/>
          </w:tcPr>
          <w:p w14:paraId="326C7AC9" w14:textId="77777777" w:rsidR="00352EE2" w:rsidRPr="00972588" w:rsidRDefault="00352EE2">
            <w:r w:rsidRPr="00972588">
              <w:rPr>
                <w:rFonts w:hint="eastAsia"/>
              </w:rPr>
              <w:t>2</w:t>
            </w:r>
          </w:p>
        </w:tc>
        <w:tc>
          <w:tcPr>
            <w:tcW w:w="4540" w:type="dxa"/>
            <w:gridSpan w:val="5"/>
          </w:tcPr>
          <w:p w14:paraId="06AF2FD0" w14:textId="77777777" w:rsidR="00352EE2" w:rsidRPr="00972588" w:rsidRDefault="001B3D2B">
            <w:r w:rsidRPr="00972588">
              <w:rPr>
                <w:rFonts w:hint="eastAsia"/>
              </w:rPr>
              <w:t>船</w:t>
            </w:r>
            <w:r w:rsidR="0039656E" w:rsidRPr="00972588">
              <w:rPr>
                <w:rFonts w:hint="eastAsia"/>
              </w:rPr>
              <w:t>籍</w:t>
            </w:r>
            <w:r w:rsidR="0039656E" w:rsidRPr="00972588">
              <w:rPr>
                <w:rFonts w:hint="eastAsia"/>
              </w:rPr>
              <w:t>(</w:t>
            </w:r>
            <w:r w:rsidR="00352EE2" w:rsidRPr="00972588">
              <w:rPr>
                <w:rFonts w:hint="eastAsia"/>
              </w:rPr>
              <w:t>Flag</w:t>
            </w:r>
            <w:r w:rsidRPr="00972588">
              <w:rPr>
                <w:rFonts w:hint="eastAsia"/>
              </w:rPr>
              <w:t xml:space="preserve"> Country</w:t>
            </w:r>
            <w:r w:rsidR="0039656E" w:rsidRPr="00972588">
              <w:rPr>
                <w:rFonts w:hint="eastAsia"/>
              </w:rPr>
              <w:t>)</w:t>
            </w:r>
          </w:p>
        </w:tc>
        <w:tc>
          <w:tcPr>
            <w:tcW w:w="4439" w:type="dxa"/>
            <w:gridSpan w:val="3"/>
          </w:tcPr>
          <w:p w14:paraId="09C9FA49" w14:textId="77777777" w:rsidR="00352EE2" w:rsidRPr="00972588" w:rsidRDefault="00352EE2"/>
        </w:tc>
      </w:tr>
      <w:tr w:rsidR="00352EE2" w:rsidRPr="00972588" w14:paraId="63CD1FF8" w14:textId="77777777" w:rsidTr="00FD00FC">
        <w:trPr>
          <w:jc w:val="center"/>
        </w:trPr>
        <w:tc>
          <w:tcPr>
            <w:tcW w:w="613" w:type="dxa"/>
          </w:tcPr>
          <w:p w14:paraId="46CC78B3" w14:textId="77777777" w:rsidR="00352EE2" w:rsidRPr="00972588" w:rsidRDefault="00352EE2">
            <w:r w:rsidRPr="00972588">
              <w:rPr>
                <w:rFonts w:hint="eastAsia"/>
              </w:rPr>
              <w:t>3</w:t>
            </w:r>
          </w:p>
        </w:tc>
        <w:tc>
          <w:tcPr>
            <w:tcW w:w="4540" w:type="dxa"/>
            <w:gridSpan w:val="5"/>
          </w:tcPr>
          <w:p w14:paraId="2D3F3C1A" w14:textId="77777777" w:rsidR="00352EE2" w:rsidRPr="00972588" w:rsidRDefault="0039656E">
            <w:r w:rsidRPr="00972588">
              <w:rPr>
                <w:rFonts w:hint="eastAsia"/>
              </w:rPr>
              <w:t>IMO</w:t>
            </w:r>
            <w:r w:rsidRPr="00972588">
              <w:rPr>
                <w:rFonts w:hint="eastAsia"/>
              </w:rPr>
              <w:t>番号</w:t>
            </w:r>
            <w:r w:rsidRPr="00972588">
              <w:rPr>
                <w:rFonts w:hint="eastAsia"/>
              </w:rPr>
              <w:t>(</w:t>
            </w:r>
            <w:r w:rsidR="00352EE2" w:rsidRPr="00972588">
              <w:rPr>
                <w:rFonts w:hint="eastAsia"/>
              </w:rPr>
              <w:t>IMO No.</w:t>
            </w:r>
            <w:r w:rsidRPr="00972588">
              <w:rPr>
                <w:rFonts w:hint="eastAsia"/>
              </w:rPr>
              <w:t>)</w:t>
            </w:r>
          </w:p>
        </w:tc>
        <w:tc>
          <w:tcPr>
            <w:tcW w:w="4439" w:type="dxa"/>
            <w:gridSpan w:val="3"/>
          </w:tcPr>
          <w:p w14:paraId="6DF17973" w14:textId="77777777" w:rsidR="00352EE2" w:rsidRPr="00972588" w:rsidRDefault="00352EE2"/>
        </w:tc>
      </w:tr>
      <w:tr w:rsidR="00352EE2" w:rsidRPr="00972588" w14:paraId="6DCF4FDA" w14:textId="77777777" w:rsidTr="00FD00FC">
        <w:trPr>
          <w:jc w:val="center"/>
        </w:trPr>
        <w:tc>
          <w:tcPr>
            <w:tcW w:w="613" w:type="dxa"/>
          </w:tcPr>
          <w:p w14:paraId="4F505C36" w14:textId="77777777" w:rsidR="00352EE2" w:rsidRPr="00972588" w:rsidRDefault="00352EE2">
            <w:r w:rsidRPr="00972588">
              <w:rPr>
                <w:rFonts w:hint="eastAsia"/>
              </w:rPr>
              <w:t>4</w:t>
            </w:r>
          </w:p>
        </w:tc>
        <w:tc>
          <w:tcPr>
            <w:tcW w:w="4540" w:type="dxa"/>
            <w:gridSpan w:val="5"/>
          </w:tcPr>
          <w:p w14:paraId="58EE6BC4" w14:textId="77777777" w:rsidR="00352EE2" w:rsidRPr="00972588" w:rsidRDefault="0039656E">
            <w:r w:rsidRPr="00972588">
              <w:rPr>
                <w:rFonts w:hint="eastAsia"/>
              </w:rPr>
              <w:t>総トン数</w:t>
            </w:r>
            <w:r w:rsidRPr="00972588">
              <w:rPr>
                <w:rFonts w:hint="eastAsia"/>
              </w:rPr>
              <w:t>(</w:t>
            </w:r>
            <w:r w:rsidR="00352EE2" w:rsidRPr="00972588">
              <w:rPr>
                <w:rFonts w:hint="eastAsia"/>
              </w:rPr>
              <w:t>Gross Tonnage</w:t>
            </w:r>
            <w:r w:rsidRPr="00972588">
              <w:rPr>
                <w:rFonts w:hint="eastAsia"/>
              </w:rPr>
              <w:t>)</w:t>
            </w:r>
          </w:p>
        </w:tc>
        <w:tc>
          <w:tcPr>
            <w:tcW w:w="4439" w:type="dxa"/>
            <w:gridSpan w:val="3"/>
          </w:tcPr>
          <w:p w14:paraId="4DA92A79" w14:textId="77777777" w:rsidR="00352EE2" w:rsidRPr="00972588" w:rsidRDefault="00352EE2"/>
        </w:tc>
      </w:tr>
      <w:tr w:rsidR="00352EE2" w:rsidRPr="00972588" w14:paraId="13940037" w14:textId="77777777" w:rsidTr="00FD00FC">
        <w:trPr>
          <w:jc w:val="center"/>
        </w:trPr>
        <w:tc>
          <w:tcPr>
            <w:tcW w:w="613" w:type="dxa"/>
          </w:tcPr>
          <w:p w14:paraId="45374D9D" w14:textId="77777777" w:rsidR="00352EE2" w:rsidRPr="00972588" w:rsidRDefault="00352EE2">
            <w:r w:rsidRPr="00972588">
              <w:rPr>
                <w:rFonts w:hint="eastAsia"/>
              </w:rPr>
              <w:t>5</w:t>
            </w:r>
          </w:p>
        </w:tc>
        <w:tc>
          <w:tcPr>
            <w:tcW w:w="4540" w:type="dxa"/>
            <w:gridSpan w:val="5"/>
          </w:tcPr>
          <w:p w14:paraId="75A95DC4" w14:textId="77777777" w:rsidR="00352EE2" w:rsidRPr="00972588" w:rsidRDefault="0039656E">
            <w:r w:rsidRPr="00972588">
              <w:rPr>
                <w:rFonts w:hint="eastAsia"/>
              </w:rPr>
              <w:t>建造年</w:t>
            </w:r>
            <w:r w:rsidRPr="00972588">
              <w:rPr>
                <w:rFonts w:hint="eastAsia"/>
              </w:rPr>
              <w:t>(</w:t>
            </w:r>
            <w:r w:rsidR="00352EE2" w:rsidRPr="00972588">
              <w:rPr>
                <w:rFonts w:hint="eastAsia"/>
              </w:rPr>
              <w:t>Year of Construction</w:t>
            </w:r>
            <w:r w:rsidRPr="00972588">
              <w:rPr>
                <w:rFonts w:hint="eastAsia"/>
              </w:rPr>
              <w:t>)</w:t>
            </w:r>
          </w:p>
        </w:tc>
        <w:tc>
          <w:tcPr>
            <w:tcW w:w="4439" w:type="dxa"/>
            <w:gridSpan w:val="3"/>
          </w:tcPr>
          <w:p w14:paraId="7D7F3152" w14:textId="77777777" w:rsidR="00352EE2" w:rsidRPr="00972588" w:rsidRDefault="00352EE2"/>
        </w:tc>
      </w:tr>
      <w:tr w:rsidR="00352EE2" w:rsidRPr="00972588" w14:paraId="45E5EDA0" w14:textId="77777777" w:rsidTr="00FD00FC">
        <w:trPr>
          <w:jc w:val="center"/>
        </w:trPr>
        <w:tc>
          <w:tcPr>
            <w:tcW w:w="613" w:type="dxa"/>
          </w:tcPr>
          <w:p w14:paraId="2FD90756" w14:textId="77777777" w:rsidR="00352EE2" w:rsidRPr="00972588" w:rsidRDefault="00352EE2">
            <w:r w:rsidRPr="00972588">
              <w:rPr>
                <w:rFonts w:hint="eastAsia"/>
              </w:rPr>
              <w:t>6</w:t>
            </w:r>
          </w:p>
        </w:tc>
        <w:tc>
          <w:tcPr>
            <w:tcW w:w="2426" w:type="dxa"/>
          </w:tcPr>
          <w:p w14:paraId="33FB416A" w14:textId="77777777" w:rsidR="00352EE2" w:rsidRPr="00972588" w:rsidRDefault="00352EE2">
            <w:r w:rsidRPr="00972588">
              <w:rPr>
                <w:rFonts w:hint="eastAsia"/>
              </w:rPr>
              <w:t>船種</w:t>
            </w:r>
          </w:p>
          <w:p w14:paraId="49094ACF" w14:textId="77777777" w:rsidR="00352EE2" w:rsidRPr="00972588" w:rsidRDefault="0039656E">
            <w:r w:rsidRPr="00972588">
              <w:rPr>
                <w:rFonts w:hint="eastAsia"/>
              </w:rPr>
              <w:t>(</w:t>
            </w:r>
            <w:r w:rsidR="00352EE2" w:rsidRPr="00972588">
              <w:rPr>
                <w:rFonts w:hint="eastAsia"/>
              </w:rPr>
              <w:t>Type of ship</w:t>
            </w:r>
            <w:r w:rsidRPr="00972588">
              <w:rPr>
                <w:rFonts w:hint="eastAsia"/>
              </w:rPr>
              <w:t>)</w:t>
            </w:r>
          </w:p>
        </w:tc>
        <w:tc>
          <w:tcPr>
            <w:tcW w:w="6553" w:type="dxa"/>
            <w:gridSpan w:val="7"/>
          </w:tcPr>
          <w:p w14:paraId="0487D619" w14:textId="77777777" w:rsidR="00352EE2" w:rsidRPr="00972588" w:rsidRDefault="00352EE2">
            <w:r w:rsidRPr="00972588">
              <w:rPr>
                <w:rFonts w:hint="eastAsia"/>
              </w:rPr>
              <w:t>□コンテナ船</w:t>
            </w:r>
            <w:r w:rsidR="00C31182" w:rsidRPr="00972588">
              <w:rPr>
                <w:rFonts w:hint="eastAsia"/>
              </w:rPr>
              <w:t>(Container</w:t>
            </w:r>
            <w:r w:rsidRPr="00972588">
              <w:rPr>
                <w:rFonts w:hint="eastAsia"/>
              </w:rPr>
              <w:t>)</w:t>
            </w:r>
            <w:r w:rsidR="00C31182" w:rsidRPr="00972588">
              <w:rPr>
                <w:rFonts w:hint="eastAsia"/>
              </w:rPr>
              <w:t xml:space="preserve"> </w:t>
            </w:r>
            <w:r w:rsidR="00C31182" w:rsidRPr="00972588">
              <w:rPr>
                <w:rFonts w:hint="eastAsia"/>
              </w:rPr>
              <w:t>□バルク船</w:t>
            </w:r>
            <w:r w:rsidR="00C31182" w:rsidRPr="00972588">
              <w:rPr>
                <w:rFonts w:hint="eastAsia"/>
              </w:rPr>
              <w:t>(Bulk)</w:t>
            </w:r>
          </w:p>
          <w:p w14:paraId="6A2D29F6" w14:textId="77777777" w:rsidR="00986D83" w:rsidRPr="00972588" w:rsidRDefault="00C31182">
            <w:r w:rsidRPr="00972588">
              <w:rPr>
                <w:rFonts w:hint="eastAsia"/>
              </w:rPr>
              <w:t>□自動車専用船</w:t>
            </w:r>
            <w:r w:rsidRPr="00972588">
              <w:rPr>
                <w:rFonts w:hint="eastAsia"/>
              </w:rPr>
              <w:t xml:space="preserve">(P. C.C.) </w:t>
            </w:r>
            <w:r w:rsidR="00352EE2" w:rsidRPr="00972588">
              <w:rPr>
                <w:rFonts w:hint="eastAsia"/>
              </w:rPr>
              <w:t>□タンカー</w:t>
            </w:r>
            <w:r w:rsidR="00352EE2" w:rsidRPr="00972588">
              <w:rPr>
                <w:rFonts w:hint="eastAsia"/>
              </w:rPr>
              <w:t>(Tanker)</w:t>
            </w:r>
          </w:p>
          <w:p w14:paraId="36CB8A3D" w14:textId="77777777" w:rsidR="000753BC" w:rsidRDefault="00C31182">
            <w:pPr>
              <w:rPr>
                <w:color w:val="FF0000"/>
              </w:rPr>
            </w:pPr>
            <w:r w:rsidRPr="00972588">
              <w:rPr>
                <w:rFonts w:hint="eastAsia"/>
              </w:rPr>
              <w:t>□</w:t>
            </w:r>
            <w:r w:rsidR="000753BC">
              <w:rPr>
                <w:rFonts w:hint="eastAsia"/>
              </w:rPr>
              <w:t>一般貨物</w:t>
            </w:r>
            <w:r w:rsidRPr="000753BC">
              <w:rPr>
                <w:rFonts w:hint="eastAsia"/>
              </w:rPr>
              <w:t>船</w:t>
            </w:r>
            <w:r w:rsidRPr="00972588">
              <w:rPr>
                <w:rFonts w:hint="eastAsia"/>
              </w:rPr>
              <w:t xml:space="preserve">(General Cargo) </w:t>
            </w:r>
            <w:r w:rsidRPr="00972588">
              <w:rPr>
                <w:rFonts w:hint="eastAsia"/>
              </w:rPr>
              <w:t>□</w:t>
            </w:r>
            <w:r w:rsidRPr="00972588">
              <w:rPr>
                <w:rFonts w:hint="eastAsia"/>
              </w:rPr>
              <w:t>Ro-Ro</w:t>
            </w:r>
            <w:r w:rsidRPr="00972588">
              <w:rPr>
                <w:rFonts w:hint="eastAsia"/>
              </w:rPr>
              <w:t>船</w:t>
            </w:r>
            <w:r w:rsidRPr="00972588">
              <w:rPr>
                <w:rFonts w:hint="eastAsia"/>
              </w:rPr>
              <w:t>(Ro-Ro)</w:t>
            </w:r>
            <w:r w:rsidR="00B64776" w:rsidRPr="0088302B">
              <w:rPr>
                <w:rFonts w:hint="eastAsia"/>
                <w:color w:val="FF0000"/>
              </w:rPr>
              <w:t xml:space="preserve"> </w:t>
            </w:r>
          </w:p>
          <w:p w14:paraId="2DA5D9C6" w14:textId="0C310EC8" w:rsidR="00352EE2" w:rsidRPr="00B64776" w:rsidRDefault="00B64776">
            <w:r w:rsidRPr="00E8302D">
              <w:rPr>
                <w:rFonts w:hint="eastAsia"/>
              </w:rPr>
              <w:t>□練習船</w:t>
            </w:r>
            <w:r w:rsidRPr="00E8302D">
              <w:rPr>
                <w:rFonts w:hint="eastAsia"/>
              </w:rPr>
              <w:t>(T</w:t>
            </w:r>
            <w:r w:rsidRPr="00E8302D">
              <w:t>raining</w:t>
            </w:r>
            <w:r w:rsidRPr="00E8302D">
              <w:rPr>
                <w:rFonts w:hint="eastAsia"/>
              </w:rPr>
              <w:t>)</w:t>
            </w:r>
            <w:r w:rsidR="000753BC">
              <w:rPr>
                <w:rFonts w:hint="eastAsia"/>
              </w:rPr>
              <w:t xml:space="preserve"> </w:t>
            </w:r>
            <w:r w:rsidR="00352EE2" w:rsidRPr="00972588">
              <w:rPr>
                <w:rFonts w:hint="eastAsia"/>
              </w:rPr>
              <w:t>□客船</w:t>
            </w:r>
            <w:r w:rsidR="00C31182" w:rsidRPr="00972588">
              <w:rPr>
                <w:rFonts w:hint="eastAsia"/>
              </w:rPr>
              <w:t>(Cruise</w:t>
            </w:r>
            <w:r w:rsidR="00352EE2" w:rsidRPr="00972588">
              <w:rPr>
                <w:rFonts w:hint="eastAsia"/>
              </w:rPr>
              <w:t xml:space="preserve">) </w:t>
            </w:r>
            <w:r w:rsidR="00352EE2" w:rsidRPr="00972588">
              <w:rPr>
                <w:rFonts w:hint="eastAsia"/>
              </w:rPr>
              <w:t>□貨客船</w:t>
            </w:r>
            <w:r w:rsidR="00C31182" w:rsidRPr="00972588">
              <w:rPr>
                <w:rFonts w:hint="eastAsia"/>
              </w:rPr>
              <w:t>(Passenger &amp; Cargo</w:t>
            </w:r>
            <w:r w:rsidR="00352EE2" w:rsidRPr="00972588">
              <w:rPr>
                <w:rFonts w:hint="eastAsia"/>
              </w:rPr>
              <w:t>)</w:t>
            </w:r>
          </w:p>
          <w:p w14:paraId="4EA0548D" w14:textId="10EFF22A" w:rsidR="00352EE2" w:rsidRPr="00E8302D" w:rsidRDefault="00352EE2">
            <w:r w:rsidRPr="00972588">
              <w:rPr>
                <w:rFonts w:hint="eastAsia"/>
              </w:rPr>
              <w:t>□高速船</w:t>
            </w:r>
            <w:r w:rsidR="00C31182" w:rsidRPr="00972588">
              <w:rPr>
                <w:rFonts w:hint="eastAsia"/>
              </w:rPr>
              <w:t>(Hi-speed</w:t>
            </w:r>
            <w:r w:rsidRPr="00972588">
              <w:rPr>
                <w:rFonts w:hint="eastAsia"/>
              </w:rPr>
              <w:t xml:space="preserve">) </w:t>
            </w:r>
            <w:r w:rsidR="00986D83" w:rsidRPr="00972588">
              <w:rPr>
                <w:rFonts w:hint="eastAsia"/>
              </w:rPr>
              <w:t xml:space="preserve"> </w:t>
            </w:r>
            <w:r w:rsidRPr="00972588">
              <w:rPr>
                <w:rFonts w:hint="eastAsia"/>
              </w:rPr>
              <w:t>□漁船</w:t>
            </w:r>
            <w:r w:rsidR="00C31182" w:rsidRPr="00972588">
              <w:rPr>
                <w:rFonts w:hint="eastAsia"/>
              </w:rPr>
              <w:t>(Fishing</w:t>
            </w:r>
            <w:r w:rsidRPr="00972588">
              <w:rPr>
                <w:rFonts w:hint="eastAsia"/>
              </w:rPr>
              <w:t>)</w:t>
            </w:r>
            <w:r w:rsidR="00C42EFE">
              <w:rPr>
                <w:rFonts w:hint="eastAsia"/>
              </w:rPr>
              <w:t xml:space="preserve">　</w:t>
            </w:r>
            <w:r w:rsidR="00B64776" w:rsidRPr="00E8302D">
              <w:rPr>
                <w:rFonts w:hint="eastAsia"/>
              </w:rPr>
              <w:t xml:space="preserve"> </w:t>
            </w:r>
            <w:r w:rsidR="00B64776" w:rsidRPr="00E8302D">
              <w:rPr>
                <w:rFonts w:hint="eastAsia"/>
              </w:rPr>
              <w:t>□巡視船</w:t>
            </w:r>
            <w:r w:rsidR="00B64776" w:rsidRPr="00E8302D">
              <w:t>(Patrol)</w:t>
            </w:r>
          </w:p>
          <w:p w14:paraId="77D873F8" w14:textId="5110C594" w:rsidR="00352EE2" w:rsidRPr="00972588" w:rsidRDefault="00352EE2">
            <w:r w:rsidRPr="00972588">
              <w:rPr>
                <w:rFonts w:hint="eastAsia"/>
              </w:rPr>
              <w:t>□その他</w:t>
            </w:r>
            <w:r w:rsidRPr="00972588">
              <w:rPr>
                <w:rFonts w:hint="eastAsia"/>
              </w:rPr>
              <w:t>(Others)</w:t>
            </w:r>
            <w:r w:rsidRPr="00972588">
              <w:rPr>
                <w:rFonts w:hint="eastAsia"/>
                <w:u w:val="single"/>
              </w:rPr>
              <w:t xml:space="preserve">                                    </w:t>
            </w:r>
          </w:p>
        </w:tc>
      </w:tr>
      <w:tr w:rsidR="00352EE2" w:rsidRPr="00972588" w14:paraId="66734911" w14:textId="77777777" w:rsidTr="00FD00FC">
        <w:trPr>
          <w:jc w:val="center"/>
        </w:trPr>
        <w:tc>
          <w:tcPr>
            <w:tcW w:w="613" w:type="dxa"/>
          </w:tcPr>
          <w:p w14:paraId="20D9E8C5" w14:textId="77777777" w:rsidR="00352EE2" w:rsidRPr="00972588" w:rsidRDefault="00352EE2">
            <w:r w:rsidRPr="00972588">
              <w:rPr>
                <w:rFonts w:hint="eastAsia"/>
              </w:rPr>
              <w:t>7</w:t>
            </w:r>
          </w:p>
        </w:tc>
        <w:tc>
          <w:tcPr>
            <w:tcW w:w="4540" w:type="dxa"/>
            <w:gridSpan w:val="5"/>
          </w:tcPr>
          <w:p w14:paraId="62C398A5" w14:textId="77777777" w:rsidR="00352EE2" w:rsidRPr="00972588" w:rsidRDefault="001B3D2B">
            <w:r w:rsidRPr="00972588">
              <w:rPr>
                <w:rFonts w:hint="eastAsia"/>
              </w:rPr>
              <w:t>乗員</w:t>
            </w:r>
            <w:r w:rsidR="0039656E" w:rsidRPr="00972588">
              <w:rPr>
                <w:rFonts w:hint="eastAsia"/>
              </w:rPr>
              <w:t>数</w:t>
            </w:r>
            <w:r w:rsidR="0039656E" w:rsidRPr="00972588">
              <w:rPr>
                <w:rFonts w:hint="eastAsia"/>
              </w:rPr>
              <w:t>(</w:t>
            </w:r>
            <w:r w:rsidR="00BF359F" w:rsidRPr="00972588">
              <w:rPr>
                <w:rFonts w:hint="eastAsia"/>
              </w:rPr>
              <w:t>Number</w:t>
            </w:r>
            <w:r w:rsidRPr="00972588">
              <w:rPr>
                <w:rFonts w:hint="eastAsia"/>
              </w:rPr>
              <w:t xml:space="preserve"> of Crews</w:t>
            </w:r>
            <w:r w:rsidR="0039656E" w:rsidRPr="00972588">
              <w:rPr>
                <w:rFonts w:hint="eastAsia"/>
              </w:rPr>
              <w:t>)</w:t>
            </w:r>
          </w:p>
        </w:tc>
        <w:tc>
          <w:tcPr>
            <w:tcW w:w="4439" w:type="dxa"/>
            <w:gridSpan w:val="3"/>
          </w:tcPr>
          <w:p w14:paraId="04C3CBEF" w14:textId="77777777" w:rsidR="00352EE2" w:rsidRPr="00972588" w:rsidRDefault="00352EE2"/>
        </w:tc>
      </w:tr>
      <w:tr w:rsidR="00352EE2" w:rsidRPr="00972588" w14:paraId="6B08C2B6" w14:textId="77777777" w:rsidTr="00FD00FC">
        <w:trPr>
          <w:jc w:val="center"/>
        </w:trPr>
        <w:tc>
          <w:tcPr>
            <w:tcW w:w="613" w:type="dxa"/>
          </w:tcPr>
          <w:p w14:paraId="6FC708AF" w14:textId="77777777" w:rsidR="00352EE2" w:rsidRPr="00972588" w:rsidRDefault="001B3D2B">
            <w:r w:rsidRPr="00972588">
              <w:rPr>
                <w:rFonts w:hint="eastAsia"/>
              </w:rPr>
              <w:t>8</w:t>
            </w:r>
          </w:p>
        </w:tc>
        <w:tc>
          <w:tcPr>
            <w:tcW w:w="4540" w:type="dxa"/>
            <w:gridSpan w:val="5"/>
          </w:tcPr>
          <w:p w14:paraId="41A516EA" w14:textId="77777777" w:rsidR="00352EE2" w:rsidRPr="00972588" w:rsidRDefault="001B3D2B">
            <w:r w:rsidRPr="00972588">
              <w:rPr>
                <w:rFonts w:hint="eastAsia"/>
              </w:rPr>
              <w:t>乗客</w:t>
            </w:r>
            <w:r w:rsidR="0039656E" w:rsidRPr="00972588">
              <w:rPr>
                <w:rFonts w:hint="eastAsia"/>
              </w:rPr>
              <w:t>数</w:t>
            </w:r>
            <w:r w:rsidR="0039656E" w:rsidRPr="00972588">
              <w:rPr>
                <w:rFonts w:hint="eastAsia"/>
              </w:rPr>
              <w:t>(</w:t>
            </w:r>
            <w:r w:rsidR="00BF359F" w:rsidRPr="00972588">
              <w:rPr>
                <w:rFonts w:hint="eastAsia"/>
              </w:rPr>
              <w:t>Number</w:t>
            </w:r>
            <w:r w:rsidRPr="00972588">
              <w:rPr>
                <w:rFonts w:hint="eastAsia"/>
              </w:rPr>
              <w:t xml:space="preserve"> of Passengers</w:t>
            </w:r>
            <w:r w:rsidR="0039656E" w:rsidRPr="00972588">
              <w:rPr>
                <w:rFonts w:hint="eastAsia"/>
              </w:rPr>
              <w:t>)</w:t>
            </w:r>
          </w:p>
        </w:tc>
        <w:tc>
          <w:tcPr>
            <w:tcW w:w="4439" w:type="dxa"/>
            <w:gridSpan w:val="3"/>
          </w:tcPr>
          <w:p w14:paraId="756CD3DD" w14:textId="77777777" w:rsidR="00352EE2" w:rsidRPr="00972588" w:rsidRDefault="00352EE2"/>
        </w:tc>
      </w:tr>
      <w:tr w:rsidR="002A0A5B" w:rsidRPr="00972588" w14:paraId="2FB2BE65" w14:textId="77777777" w:rsidTr="00FD00FC">
        <w:trPr>
          <w:jc w:val="center"/>
        </w:trPr>
        <w:tc>
          <w:tcPr>
            <w:tcW w:w="613" w:type="dxa"/>
          </w:tcPr>
          <w:p w14:paraId="4A22C304" w14:textId="77777777" w:rsidR="002A0A5B" w:rsidRPr="00972588" w:rsidRDefault="001B3D2B">
            <w:r w:rsidRPr="00972588">
              <w:rPr>
                <w:rFonts w:hint="eastAsia"/>
              </w:rPr>
              <w:t>9</w:t>
            </w:r>
          </w:p>
        </w:tc>
        <w:tc>
          <w:tcPr>
            <w:tcW w:w="5409" w:type="dxa"/>
            <w:gridSpan w:val="7"/>
          </w:tcPr>
          <w:p w14:paraId="32A056E2" w14:textId="77777777" w:rsidR="002A0A5B" w:rsidRPr="00972588" w:rsidRDefault="002A0A5B">
            <w:r w:rsidRPr="00972588">
              <w:rPr>
                <w:rFonts w:hint="eastAsia"/>
              </w:rPr>
              <w:t>通常取扱う貨物</w:t>
            </w:r>
            <w:r w:rsidR="001B3D2B" w:rsidRPr="00972588">
              <w:rPr>
                <w:rFonts w:hint="eastAsia"/>
              </w:rPr>
              <w:t>(Kind of Cargo carried routinely)</w:t>
            </w:r>
          </w:p>
        </w:tc>
        <w:tc>
          <w:tcPr>
            <w:tcW w:w="3570" w:type="dxa"/>
          </w:tcPr>
          <w:p w14:paraId="4C31DB31" w14:textId="77777777" w:rsidR="002A0A5B" w:rsidRPr="00972588" w:rsidRDefault="002A0A5B" w:rsidP="0039656E"/>
        </w:tc>
      </w:tr>
      <w:tr w:rsidR="001B3D2B" w:rsidRPr="00972588" w14:paraId="51134FAE" w14:textId="77777777" w:rsidTr="00FD00FC">
        <w:trPr>
          <w:jc w:val="center"/>
        </w:trPr>
        <w:tc>
          <w:tcPr>
            <w:tcW w:w="613" w:type="dxa"/>
            <w:vMerge w:val="restart"/>
          </w:tcPr>
          <w:p w14:paraId="773EE920" w14:textId="77777777" w:rsidR="001B3D2B" w:rsidRPr="00972588" w:rsidRDefault="001B3D2B">
            <w:r w:rsidRPr="00972588">
              <w:rPr>
                <w:rFonts w:hint="eastAsia"/>
              </w:rPr>
              <w:t>10</w:t>
            </w:r>
          </w:p>
        </w:tc>
        <w:tc>
          <w:tcPr>
            <w:tcW w:w="2994" w:type="dxa"/>
            <w:gridSpan w:val="2"/>
            <w:vMerge w:val="restart"/>
          </w:tcPr>
          <w:p w14:paraId="438278EB" w14:textId="77777777" w:rsidR="001B3D2B" w:rsidRPr="00972588" w:rsidRDefault="001B3D2B">
            <w:r w:rsidRPr="00972588">
              <w:rPr>
                <w:rFonts w:hint="eastAsia"/>
              </w:rPr>
              <w:t>検査時における貨物の有無</w:t>
            </w:r>
          </w:p>
          <w:p w14:paraId="7F65B8CB" w14:textId="77777777" w:rsidR="001B3D2B" w:rsidRPr="00972588" w:rsidRDefault="001B3D2B" w:rsidP="00244896">
            <w:r w:rsidRPr="00972588">
              <w:rPr>
                <w:rFonts w:hint="eastAsia"/>
              </w:rPr>
              <w:t>(</w:t>
            </w:r>
            <w:r w:rsidR="00244896" w:rsidRPr="00972588">
              <w:rPr>
                <w:rFonts w:hint="eastAsia"/>
              </w:rPr>
              <w:t>Load</w:t>
            </w:r>
            <w:r w:rsidRPr="00972588">
              <w:rPr>
                <w:rFonts w:hint="eastAsia"/>
              </w:rPr>
              <w:t xml:space="preserve"> or </w:t>
            </w:r>
            <w:r w:rsidR="00244896" w:rsidRPr="00972588">
              <w:rPr>
                <w:rFonts w:hint="eastAsia"/>
              </w:rPr>
              <w:t>unload</w:t>
            </w:r>
            <w:r w:rsidRPr="00972588">
              <w:rPr>
                <w:rFonts w:hint="eastAsia"/>
              </w:rPr>
              <w:t xml:space="preserve"> of the cargo at the time of the inspection?)</w:t>
            </w:r>
          </w:p>
        </w:tc>
        <w:tc>
          <w:tcPr>
            <w:tcW w:w="5985" w:type="dxa"/>
            <w:gridSpan w:val="6"/>
          </w:tcPr>
          <w:p w14:paraId="7C6F3363" w14:textId="77777777" w:rsidR="001B3D2B" w:rsidRPr="00972588" w:rsidRDefault="001B3D2B" w:rsidP="00C179CA">
            <w:r w:rsidRPr="00972588">
              <w:rPr>
                <w:rFonts w:hint="eastAsia"/>
              </w:rPr>
              <w:t>□無</w:t>
            </w:r>
            <w:r w:rsidRPr="00972588">
              <w:rPr>
                <w:rFonts w:hint="eastAsia"/>
              </w:rPr>
              <w:t>(</w:t>
            </w:r>
            <w:r w:rsidR="00244896" w:rsidRPr="00972588">
              <w:rPr>
                <w:rFonts w:hint="eastAsia"/>
              </w:rPr>
              <w:t>Unload</w:t>
            </w:r>
            <w:r w:rsidRPr="00972588">
              <w:rPr>
                <w:rFonts w:hint="eastAsia"/>
              </w:rPr>
              <w:t>)</w:t>
            </w:r>
            <w:r w:rsidRPr="00972588">
              <w:rPr>
                <w:rFonts w:hint="eastAsia"/>
              </w:rPr>
              <w:t xml:space="preserve">　　□有</w:t>
            </w:r>
            <w:r w:rsidRPr="00972588">
              <w:rPr>
                <w:rFonts w:hint="eastAsia"/>
              </w:rPr>
              <w:t>(</w:t>
            </w:r>
            <w:r w:rsidR="00244896" w:rsidRPr="00972588">
              <w:rPr>
                <w:rFonts w:hint="eastAsia"/>
              </w:rPr>
              <w:t>Load</w:t>
            </w:r>
            <w:r w:rsidRPr="00972588">
              <w:rPr>
                <w:rFonts w:hint="eastAsia"/>
              </w:rPr>
              <w:t>)</w:t>
            </w:r>
            <w:r w:rsidR="00244896" w:rsidRPr="00972588">
              <w:rPr>
                <w:rFonts w:hint="eastAsia"/>
              </w:rPr>
              <w:t xml:space="preserve">　</w:t>
            </w:r>
            <w:r w:rsidR="00C179CA" w:rsidRPr="00972588">
              <w:t xml:space="preserve"> </w:t>
            </w:r>
          </w:p>
        </w:tc>
      </w:tr>
      <w:tr w:rsidR="001B3D2B" w:rsidRPr="00972588" w14:paraId="5E3569F4" w14:textId="77777777" w:rsidTr="00FD00FC">
        <w:trPr>
          <w:trHeight w:val="360"/>
          <w:jc w:val="center"/>
        </w:trPr>
        <w:tc>
          <w:tcPr>
            <w:tcW w:w="613" w:type="dxa"/>
            <w:vMerge/>
          </w:tcPr>
          <w:p w14:paraId="6CE4A3A5" w14:textId="77777777" w:rsidR="001B3D2B" w:rsidRPr="00972588" w:rsidRDefault="001B3D2B"/>
        </w:tc>
        <w:tc>
          <w:tcPr>
            <w:tcW w:w="2994" w:type="dxa"/>
            <w:gridSpan w:val="2"/>
            <w:vMerge/>
          </w:tcPr>
          <w:p w14:paraId="1A66DE31" w14:textId="77777777" w:rsidR="001B3D2B" w:rsidRPr="00972588" w:rsidRDefault="001B3D2B"/>
        </w:tc>
        <w:tc>
          <w:tcPr>
            <w:tcW w:w="1155" w:type="dxa"/>
            <w:gridSpan w:val="2"/>
            <w:vMerge w:val="restart"/>
          </w:tcPr>
          <w:p w14:paraId="7766AAFB" w14:textId="77777777" w:rsidR="001B3D2B" w:rsidRPr="00972588" w:rsidRDefault="001B3D2B" w:rsidP="001B128D">
            <w:r w:rsidRPr="00972588">
              <w:rPr>
                <w:rFonts w:hint="eastAsia"/>
              </w:rPr>
              <w:t>有の場合</w:t>
            </w:r>
            <w:r w:rsidR="00B268A7" w:rsidRPr="00972588">
              <w:rPr>
                <w:rFonts w:hint="eastAsia"/>
              </w:rPr>
              <w:t xml:space="preserve"> (If, presence</w:t>
            </w:r>
            <w:r w:rsidRPr="00972588">
              <w:rPr>
                <w:rFonts w:hint="eastAsia"/>
              </w:rPr>
              <w:t>)</w:t>
            </w:r>
          </w:p>
        </w:tc>
        <w:tc>
          <w:tcPr>
            <w:tcW w:w="4830" w:type="dxa"/>
            <w:gridSpan w:val="4"/>
          </w:tcPr>
          <w:p w14:paraId="38BA4D54" w14:textId="77777777" w:rsidR="001B3D2B" w:rsidRPr="00972588" w:rsidRDefault="001B3D2B" w:rsidP="001B3D2B">
            <w:r w:rsidRPr="00972588">
              <w:rPr>
                <w:rFonts w:hint="eastAsia"/>
              </w:rPr>
              <w:t>種類</w:t>
            </w:r>
            <w:r w:rsidRPr="00972588">
              <w:rPr>
                <w:rFonts w:hint="eastAsia"/>
              </w:rPr>
              <w:t>(Kind of Cargo)</w:t>
            </w:r>
          </w:p>
        </w:tc>
      </w:tr>
      <w:tr w:rsidR="001B3D2B" w:rsidRPr="00972588" w14:paraId="5D91435E" w14:textId="77777777" w:rsidTr="00FD00FC">
        <w:trPr>
          <w:trHeight w:val="360"/>
          <w:jc w:val="center"/>
        </w:trPr>
        <w:tc>
          <w:tcPr>
            <w:tcW w:w="613" w:type="dxa"/>
            <w:vMerge/>
          </w:tcPr>
          <w:p w14:paraId="422E98B2" w14:textId="77777777" w:rsidR="001B3D2B" w:rsidRPr="00972588" w:rsidRDefault="001B3D2B"/>
        </w:tc>
        <w:tc>
          <w:tcPr>
            <w:tcW w:w="2994" w:type="dxa"/>
            <w:gridSpan w:val="2"/>
            <w:vMerge/>
          </w:tcPr>
          <w:p w14:paraId="10A4C374" w14:textId="77777777" w:rsidR="001B3D2B" w:rsidRPr="00972588" w:rsidRDefault="001B3D2B"/>
        </w:tc>
        <w:tc>
          <w:tcPr>
            <w:tcW w:w="1155" w:type="dxa"/>
            <w:gridSpan w:val="2"/>
            <w:vMerge/>
          </w:tcPr>
          <w:p w14:paraId="1BEAE401" w14:textId="77777777" w:rsidR="001B3D2B" w:rsidRPr="00972588" w:rsidRDefault="001B3D2B" w:rsidP="001B128D"/>
        </w:tc>
        <w:tc>
          <w:tcPr>
            <w:tcW w:w="4830" w:type="dxa"/>
            <w:gridSpan w:val="4"/>
          </w:tcPr>
          <w:p w14:paraId="1D39A9F2" w14:textId="77777777" w:rsidR="001B3D2B" w:rsidRPr="00972588" w:rsidRDefault="001B3D2B" w:rsidP="001B128D">
            <w:r w:rsidRPr="00972588">
              <w:rPr>
                <w:rFonts w:hint="eastAsia"/>
              </w:rPr>
              <w:t>数量</w:t>
            </w:r>
            <w:r w:rsidR="00FD00FC" w:rsidRPr="00972588">
              <w:rPr>
                <w:rFonts w:hint="eastAsia"/>
              </w:rPr>
              <w:t>(Quantity)</w:t>
            </w:r>
          </w:p>
          <w:p w14:paraId="48396981" w14:textId="77777777" w:rsidR="0001368B" w:rsidRPr="00972588" w:rsidRDefault="00FD00FC" w:rsidP="001B128D">
            <w:pPr>
              <w:rPr>
                <w:u w:val="single"/>
              </w:rPr>
            </w:pPr>
            <w:r w:rsidRPr="00972588">
              <w:rPr>
                <w:rFonts w:hint="eastAsia"/>
              </w:rPr>
              <w:t xml:space="preserve"> </w:t>
            </w:r>
            <w:r w:rsidRPr="00972588">
              <w:rPr>
                <w:rFonts w:hint="eastAsia"/>
                <w:u w:val="single"/>
              </w:rPr>
              <w:t xml:space="preserve">                ( Tons, Units, M/tons )</w:t>
            </w:r>
          </w:p>
        </w:tc>
      </w:tr>
      <w:tr w:rsidR="002A0A5B" w:rsidRPr="00972588" w14:paraId="082FAA37" w14:textId="77777777" w:rsidTr="00FD00FC">
        <w:trPr>
          <w:jc w:val="center"/>
        </w:trPr>
        <w:tc>
          <w:tcPr>
            <w:tcW w:w="613" w:type="dxa"/>
          </w:tcPr>
          <w:p w14:paraId="28D24E42" w14:textId="77777777" w:rsidR="002A0A5B" w:rsidRPr="00972588" w:rsidRDefault="001B3D2B" w:rsidP="00986D83">
            <w:r w:rsidRPr="00972588">
              <w:rPr>
                <w:rFonts w:hint="eastAsia"/>
              </w:rPr>
              <w:t>11</w:t>
            </w:r>
          </w:p>
        </w:tc>
        <w:tc>
          <w:tcPr>
            <w:tcW w:w="5409" w:type="dxa"/>
            <w:gridSpan w:val="7"/>
          </w:tcPr>
          <w:p w14:paraId="2710FD0A" w14:textId="77777777" w:rsidR="002A0A5B" w:rsidRPr="00972588" w:rsidRDefault="002A0A5B" w:rsidP="00986D83">
            <w:r w:rsidRPr="00972588">
              <w:rPr>
                <w:rFonts w:hint="eastAsia"/>
              </w:rPr>
              <w:t>前港</w:t>
            </w:r>
            <w:r w:rsidR="001B3D2B" w:rsidRPr="00972588">
              <w:rPr>
                <w:rFonts w:hint="eastAsia"/>
              </w:rPr>
              <w:t>名及び</w:t>
            </w:r>
            <w:r w:rsidRPr="00972588">
              <w:rPr>
                <w:rFonts w:hint="eastAsia"/>
              </w:rPr>
              <w:t>国名</w:t>
            </w:r>
            <w:r w:rsidRPr="00972588">
              <w:rPr>
                <w:rFonts w:hint="eastAsia"/>
              </w:rPr>
              <w:t xml:space="preserve">(Previous </w:t>
            </w:r>
            <w:r w:rsidR="001B3D2B" w:rsidRPr="00972588">
              <w:rPr>
                <w:rFonts w:hint="eastAsia"/>
              </w:rPr>
              <w:t>Port and</w:t>
            </w:r>
            <w:r w:rsidR="00846F52">
              <w:rPr>
                <w:rFonts w:hint="eastAsia"/>
              </w:rPr>
              <w:t xml:space="preserve"> </w:t>
            </w:r>
            <w:r w:rsidR="001B3D2B" w:rsidRPr="00972588">
              <w:rPr>
                <w:rFonts w:hint="eastAsia"/>
              </w:rPr>
              <w:t>Country</w:t>
            </w:r>
            <w:r w:rsidRPr="00972588">
              <w:rPr>
                <w:rFonts w:hint="eastAsia"/>
              </w:rPr>
              <w:t>)</w:t>
            </w:r>
          </w:p>
        </w:tc>
        <w:tc>
          <w:tcPr>
            <w:tcW w:w="3570" w:type="dxa"/>
          </w:tcPr>
          <w:p w14:paraId="51C831E9" w14:textId="77777777" w:rsidR="002A0A5B" w:rsidRPr="00972588" w:rsidRDefault="002A0A5B" w:rsidP="00986D83"/>
        </w:tc>
      </w:tr>
      <w:tr w:rsidR="00352EE2" w:rsidRPr="00972588" w14:paraId="0B8898DB" w14:textId="77777777" w:rsidTr="00FD00FC">
        <w:trPr>
          <w:jc w:val="center"/>
        </w:trPr>
        <w:tc>
          <w:tcPr>
            <w:tcW w:w="613" w:type="dxa"/>
          </w:tcPr>
          <w:p w14:paraId="27A1A90B" w14:textId="77777777" w:rsidR="00352EE2" w:rsidRPr="00972588" w:rsidRDefault="001B3D2B">
            <w:r w:rsidRPr="00972588">
              <w:rPr>
                <w:rFonts w:hint="eastAsia"/>
              </w:rPr>
              <w:t>12</w:t>
            </w:r>
          </w:p>
        </w:tc>
        <w:tc>
          <w:tcPr>
            <w:tcW w:w="5409" w:type="dxa"/>
            <w:gridSpan w:val="7"/>
          </w:tcPr>
          <w:p w14:paraId="7FDED326" w14:textId="77777777" w:rsidR="00352EE2" w:rsidRPr="00972588" w:rsidRDefault="0039656E">
            <w:r w:rsidRPr="00972588">
              <w:rPr>
                <w:rFonts w:hint="eastAsia"/>
              </w:rPr>
              <w:t>入港日</w:t>
            </w:r>
            <w:r w:rsidR="00C31182" w:rsidRPr="00972588">
              <w:rPr>
                <w:rFonts w:hint="eastAsia"/>
              </w:rPr>
              <w:t>時</w:t>
            </w:r>
            <w:r w:rsidRPr="00972588">
              <w:rPr>
                <w:rFonts w:hint="eastAsia"/>
              </w:rPr>
              <w:t>(</w:t>
            </w:r>
            <w:r w:rsidR="00352EE2" w:rsidRPr="00972588">
              <w:rPr>
                <w:rFonts w:hint="eastAsia"/>
              </w:rPr>
              <w:t>Arrival Date</w:t>
            </w:r>
            <w:r w:rsidR="00C31182" w:rsidRPr="00972588">
              <w:rPr>
                <w:rFonts w:hint="eastAsia"/>
              </w:rPr>
              <w:t xml:space="preserve"> and Time</w:t>
            </w:r>
            <w:r w:rsidRPr="00972588">
              <w:rPr>
                <w:rFonts w:hint="eastAsia"/>
              </w:rPr>
              <w:t>)</w:t>
            </w:r>
            <w:r w:rsidR="001B3D2B" w:rsidRPr="00972588">
              <w:rPr>
                <w:rFonts w:hint="eastAsia"/>
              </w:rPr>
              <w:t>(dd/mm/</w:t>
            </w:r>
            <w:proofErr w:type="spellStart"/>
            <w:r w:rsidR="001B3D2B" w:rsidRPr="00972588">
              <w:rPr>
                <w:rFonts w:hint="eastAsia"/>
              </w:rPr>
              <w:t>yyyy</w:t>
            </w:r>
            <w:proofErr w:type="spellEnd"/>
            <w:r w:rsidR="001B3D2B" w:rsidRPr="00972588">
              <w:rPr>
                <w:rFonts w:hint="eastAsia"/>
              </w:rPr>
              <w:t>)</w:t>
            </w:r>
          </w:p>
        </w:tc>
        <w:tc>
          <w:tcPr>
            <w:tcW w:w="3570" w:type="dxa"/>
          </w:tcPr>
          <w:p w14:paraId="225755F0" w14:textId="77777777" w:rsidR="00352EE2" w:rsidRPr="00972588" w:rsidRDefault="00C31182">
            <w:pPr>
              <w:rPr>
                <w:u w:val="single"/>
              </w:rPr>
            </w:pPr>
            <w:r w:rsidRPr="00972588">
              <w:rPr>
                <w:rFonts w:hint="eastAsia"/>
                <w:u w:val="single"/>
              </w:rPr>
              <w:t xml:space="preserve">    /    /       (      :      )</w:t>
            </w:r>
          </w:p>
        </w:tc>
      </w:tr>
      <w:tr w:rsidR="00352EE2" w:rsidRPr="00972588" w14:paraId="43D3CB6E" w14:textId="77777777" w:rsidTr="00FD00FC">
        <w:trPr>
          <w:jc w:val="center"/>
        </w:trPr>
        <w:tc>
          <w:tcPr>
            <w:tcW w:w="613" w:type="dxa"/>
          </w:tcPr>
          <w:p w14:paraId="125CB3AC" w14:textId="77777777" w:rsidR="00352EE2" w:rsidRPr="00972588" w:rsidRDefault="001B3D2B">
            <w:r w:rsidRPr="00972588">
              <w:rPr>
                <w:rFonts w:hint="eastAsia"/>
              </w:rPr>
              <w:t>13</w:t>
            </w:r>
          </w:p>
        </w:tc>
        <w:tc>
          <w:tcPr>
            <w:tcW w:w="5409" w:type="dxa"/>
            <w:gridSpan w:val="7"/>
          </w:tcPr>
          <w:p w14:paraId="0965841C" w14:textId="77777777" w:rsidR="00352EE2" w:rsidRPr="00972588" w:rsidRDefault="00352EE2" w:rsidP="001B3D2B">
            <w:r w:rsidRPr="00972588">
              <w:rPr>
                <w:rFonts w:hint="eastAsia"/>
              </w:rPr>
              <w:t>停泊場所</w:t>
            </w:r>
            <w:r w:rsidR="009C5D19" w:rsidRPr="00972588">
              <w:rPr>
                <w:rFonts w:hint="eastAsia"/>
              </w:rPr>
              <w:t>、埠頭番号</w:t>
            </w:r>
            <w:r w:rsidR="0039656E" w:rsidRPr="00972588">
              <w:rPr>
                <w:rFonts w:hint="eastAsia"/>
              </w:rPr>
              <w:t>(</w:t>
            </w:r>
            <w:r w:rsidR="001B3D2B" w:rsidRPr="00972588">
              <w:rPr>
                <w:rFonts w:hint="eastAsia"/>
              </w:rPr>
              <w:t xml:space="preserve">Haven </w:t>
            </w:r>
            <w:r w:rsidRPr="00972588">
              <w:rPr>
                <w:rFonts w:hint="eastAsia"/>
              </w:rPr>
              <w:t>Terminal</w:t>
            </w:r>
            <w:r w:rsidR="001B3D2B" w:rsidRPr="00972588">
              <w:rPr>
                <w:rFonts w:hint="eastAsia"/>
              </w:rPr>
              <w:t xml:space="preserve"> or B</w:t>
            </w:r>
            <w:r w:rsidR="009C5D19" w:rsidRPr="00972588">
              <w:rPr>
                <w:rFonts w:hint="eastAsia"/>
              </w:rPr>
              <w:t>erth</w:t>
            </w:r>
            <w:r w:rsidR="0039656E" w:rsidRPr="00972588">
              <w:rPr>
                <w:rFonts w:hint="eastAsia"/>
              </w:rPr>
              <w:t>)</w:t>
            </w:r>
          </w:p>
        </w:tc>
        <w:tc>
          <w:tcPr>
            <w:tcW w:w="3570" w:type="dxa"/>
          </w:tcPr>
          <w:p w14:paraId="1689E99C" w14:textId="77777777" w:rsidR="00352EE2" w:rsidRPr="00972588" w:rsidRDefault="00352EE2"/>
        </w:tc>
      </w:tr>
      <w:tr w:rsidR="00C31182" w:rsidRPr="00972588" w14:paraId="48BA06C2" w14:textId="77777777" w:rsidTr="00FD00FC">
        <w:trPr>
          <w:jc w:val="center"/>
        </w:trPr>
        <w:tc>
          <w:tcPr>
            <w:tcW w:w="613" w:type="dxa"/>
          </w:tcPr>
          <w:p w14:paraId="2F3018EC" w14:textId="77777777" w:rsidR="00C31182" w:rsidRPr="00972588" w:rsidRDefault="00C31182" w:rsidP="00986D83">
            <w:r w:rsidRPr="00972588">
              <w:rPr>
                <w:rFonts w:hint="eastAsia"/>
              </w:rPr>
              <w:t>14</w:t>
            </w:r>
          </w:p>
        </w:tc>
        <w:tc>
          <w:tcPr>
            <w:tcW w:w="5409" w:type="dxa"/>
            <w:gridSpan w:val="7"/>
          </w:tcPr>
          <w:p w14:paraId="6338E708" w14:textId="77777777" w:rsidR="00C31182" w:rsidRPr="00972588" w:rsidRDefault="00C31182" w:rsidP="00986D83">
            <w:r w:rsidRPr="00972588">
              <w:rPr>
                <w:rFonts w:hint="eastAsia"/>
              </w:rPr>
              <w:t>出港日時</w:t>
            </w:r>
            <w:r w:rsidRPr="00972588">
              <w:rPr>
                <w:rFonts w:hint="eastAsia"/>
              </w:rPr>
              <w:t>(Departure Date and Time)(dd/mm/</w:t>
            </w:r>
            <w:proofErr w:type="spellStart"/>
            <w:r w:rsidRPr="00972588">
              <w:rPr>
                <w:rFonts w:hint="eastAsia"/>
              </w:rPr>
              <w:t>yyyy</w:t>
            </w:r>
            <w:proofErr w:type="spellEnd"/>
            <w:r w:rsidRPr="00972588">
              <w:rPr>
                <w:rFonts w:hint="eastAsia"/>
              </w:rPr>
              <w:t>)</w:t>
            </w:r>
          </w:p>
        </w:tc>
        <w:tc>
          <w:tcPr>
            <w:tcW w:w="3570" w:type="dxa"/>
          </w:tcPr>
          <w:p w14:paraId="1903FAD2" w14:textId="77777777" w:rsidR="00C31182" w:rsidRPr="00972588" w:rsidRDefault="00C31182" w:rsidP="00FA1B2A">
            <w:pPr>
              <w:rPr>
                <w:u w:val="single"/>
              </w:rPr>
            </w:pPr>
            <w:r w:rsidRPr="00972588">
              <w:rPr>
                <w:rFonts w:hint="eastAsia"/>
                <w:u w:val="single"/>
              </w:rPr>
              <w:t xml:space="preserve">    /    /       (      :      )</w:t>
            </w:r>
          </w:p>
        </w:tc>
      </w:tr>
      <w:tr w:rsidR="00352EE2" w:rsidRPr="00972588" w14:paraId="6B2B4BFE" w14:textId="77777777" w:rsidTr="00FD00FC">
        <w:trPr>
          <w:jc w:val="center"/>
        </w:trPr>
        <w:tc>
          <w:tcPr>
            <w:tcW w:w="613" w:type="dxa"/>
          </w:tcPr>
          <w:p w14:paraId="23A20A5C" w14:textId="77777777" w:rsidR="00352EE2" w:rsidRPr="00972588" w:rsidRDefault="001B3D2B">
            <w:r w:rsidRPr="00972588">
              <w:rPr>
                <w:rFonts w:hint="eastAsia"/>
              </w:rPr>
              <w:t>15</w:t>
            </w:r>
          </w:p>
        </w:tc>
        <w:tc>
          <w:tcPr>
            <w:tcW w:w="5409" w:type="dxa"/>
            <w:gridSpan w:val="7"/>
          </w:tcPr>
          <w:p w14:paraId="1A7422A6" w14:textId="77777777" w:rsidR="00352EE2" w:rsidRPr="00972588" w:rsidRDefault="00352EE2">
            <w:r w:rsidRPr="00972588">
              <w:rPr>
                <w:rFonts w:hint="eastAsia"/>
              </w:rPr>
              <w:t>次港</w:t>
            </w:r>
            <w:r w:rsidR="001B3D2B" w:rsidRPr="00972588">
              <w:rPr>
                <w:rFonts w:hint="eastAsia"/>
              </w:rPr>
              <w:t>名及び</w:t>
            </w:r>
            <w:r w:rsidR="0039656E" w:rsidRPr="00972588">
              <w:rPr>
                <w:rFonts w:hint="eastAsia"/>
              </w:rPr>
              <w:t>国名</w:t>
            </w:r>
            <w:r w:rsidR="0039656E" w:rsidRPr="00972588">
              <w:rPr>
                <w:rFonts w:hint="eastAsia"/>
              </w:rPr>
              <w:t>(</w:t>
            </w:r>
            <w:r w:rsidRPr="00972588">
              <w:rPr>
                <w:rFonts w:hint="eastAsia"/>
              </w:rPr>
              <w:t xml:space="preserve">Next </w:t>
            </w:r>
            <w:r w:rsidR="001B3D2B" w:rsidRPr="00972588">
              <w:rPr>
                <w:rFonts w:hint="eastAsia"/>
              </w:rPr>
              <w:t xml:space="preserve">Port and </w:t>
            </w:r>
            <w:r w:rsidRPr="00972588">
              <w:rPr>
                <w:rFonts w:hint="eastAsia"/>
              </w:rPr>
              <w:t>Country</w:t>
            </w:r>
            <w:r w:rsidR="0039656E" w:rsidRPr="00972588">
              <w:rPr>
                <w:rFonts w:hint="eastAsia"/>
              </w:rPr>
              <w:t>)</w:t>
            </w:r>
          </w:p>
        </w:tc>
        <w:tc>
          <w:tcPr>
            <w:tcW w:w="3570" w:type="dxa"/>
          </w:tcPr>
          <w:p w14:paraId="7461E8C2" w14:textId="77777777" w:rsidR="00352EE2" w:rsidRPr="00972588" w:rsidRDefault="00352EE2"/>
        </w:tc>
      </w:tr>
      <w:tr w:rsidR="0001368B" w:rsidRPr="00972588" w14:paraId="37928F85" w14:textId="77777777" w:rsidTr="00FD00FC">
        <w:trPr>
          <w:jc w:val="center"/>
        </w:trPr>
        <w:tc>
          <w:tcPr>
            <w:tcW w:w="613" w:type="dxa"/>
            <w:vMerge w:val="restart"/>
          </w:tcPr>
          <w:p w14:paraId="770F304D" w14:textId="77777777" w:rsidR="0001368B" w:rsidRPr="00972588" w:rsidRDefault="0001368B">
            <w:r w:rsidRPr="00972588">
              <w:rPr>
                <w:rFonts w:hint="eastAsia"/>
              </w:rPr>
              <w:t>16</w:t>
            </w:r>
          </w:p>
        </w:tc>
        <w:tc>
          <w:tcPr>
            <w:tcW w:w="3323" w:type="dxa"/>
            <w:gridSpan w:val="3"/>
            <w:vMerge w:val="restart"/>
          </w:tcPr>
          <w:p w14:paraId="1CBD02DE" w14:textId="77777777" w:rsidR="0001368B" w:rsidRPr="00972588" w:rsidRDefault="0001368B">
            <w:r w:rsidRPr="00972588">
              <w:rPr>
                <w:rFonts w:hint="eastAsia"/>
              </w:rPr>
              <w:t>現在所持している証明書</w:t>
            </w:r>
          </w:p>
          <w:p w14:paraId="1A23D318" w14:textId="77777777" w:rsidR="0001368B" w:rsidRPr="00972588" w:rsidRDefault="0001368B">
            <w:r w:rsidRPr="00972588">
              <w:rPr>
                <w:rFonts w:hint="eastAsia"/>
              </w:rPr>
              <w:t>（</w:t>
            </w:r>
            <w:r w:rsidRPr="00972588">
              <w:rPr>
                <w:rFonts w:hint="eastAsia"/>
              </w:rPr>
              <w:t>Current Certificate</w:t>
            </w:r>
            <w:r w:rsidRPr="00972588">
              <w:rPr>
                <w:rFonts w:hint="eastAsia"/>
              </w:rPr>
              <w:t>）</w:t>
            </w:r>
          </w:p>
        </w:tc>
        <w:tc>
          <w:tcPr>
            <w:tcW w:w="5656" w:type="dxa"/>
            <w:gridSpan w:val="5"/>
          </w:tcPr>
          <w:p w14:paraId="6B660E64" w14:textId="77777777" w:rsidR="0001368B" w:rsidRPr="00972588" w:rsidRDefault="0001368B">
            <w:r w:rsidRPr="00972588">
              <w:rPr>
                <w:rFonts w:hint="eastAsia"/>
              </w:rPr>
              <w:t>□船舶衛生管理免除証明書</w:t>
            </w:r>
            <w:r w:rsidRPr="00972588">
              <w:rPr>
                <w:rFonts w:hint="eastAsia"/>
              </w:rPr>
              <w:t>(SSCEC)</w:t>
            </w:r>
          </w:p>
          <w:p w14:paraId="454307E4" w14:textId="77777777" w:rsidR="0001368B" w:rsidRPr="00972588" w:rsidRDefault="0001368B">
            <w:r w:rsidRPr="00972588">
              <w:rPr>
                <w:rFonts w:hint="eastAsia"/>
              </w:rPr>
              <w:t>□船舶衛生管理証明書</w:t>
            </w:r>
            <w:r w:rsidRPr="00972588">
              <w:rPr>
                <w:rFonts w:hint="eastAsia"/>
              </w:rPr>
              <w:t>(SSCC)</w:t>
            </w:r>
          </w:p>
        </w:tc>
      </w:tr>
      <w:tr w:rsidR="0001368B" w:rsidRPr="00972588" w14:paraId="3C67B791" w14:textId="77777777" w:rsidTr="00FD00FC">
        <w:trPr>
          <w:jc w:val="center"/>
        </w:trPr>
        <w:tc>
          <w:tcPr>
            <w:tcW w:w="613" w:type="dxa"/>
            <w:vMerge/>
          </w:tcPr>
          <w:p w14:paraId="0C98A50E" w14:textId="77777777" w:rsidR="0001368B" w:rsidRPr="00972588" w:rsidRDefault="0001368B"/>
        </w:tc>
        <w:tc>
          <w:tcPr>
            <w:tcW w:w="3323" w:type="dxa"/>
            <w:gridSpan w:val="3"/>
            <w:vMerge/>
          </w:tcPr>
          <w:p w14:paraId="5700C55A" w14:textId="77777777" w:rsidR="0001368B" w:rsidRPr="00972588" w:rsidRDefault="0001368B"/>
        </w:tc>
        <w:tc>
          <w:tcPr>
            <w:tcW w:w="5656" w:type="dxa"/>
            <w:gridSpan w:val="5"/>
          </w:tcPr>
          <w:p w14:paraId="53A00189" w14:textId="77777777" w:rsidR="0001368B" w:rsidRPr="00972588" w:rsidRDefault="0001368B">
            <w:r w:rsidRPr="00972588">
              <w:rPr>
                <w:rFonts w:hint="eastAsia"/>
              </w:rPr>
              <w:t>再検査</w:t>
            </w:r>
            <w:r w:rsidRPr="00972588">
              <w:rPr>
                <w:rFonts w:hint="eastAsia"/>
              </w:rPr>
              <w:t xml:space="preserve">(Re-inspection)   </w:t>
            </w:r>
            <w:r w:rsidRPr="00972588">
              <w:rPr>
                <w:rFonts w:hint="eastAsia"/>
              </w:rPr>
              <w:t>□無</w:t>
            </w:r>
            <w:r w:rsidRPr="00972588">
              <w:rPr>
                <w:rFonts w:hint="eastAsia"/>
              </w:rPr>
              <w:t xml:space="preserve">(No)  </w:t>
            </w:r>
            <w:r w:rsidR="00F656FA" w:rsidRPr="00972588">
              <w:rPr>
                <w:rFonts w:hint="eastAsia"/>
              </w:rPr>
              <w:t>□有</w:t>
            </w:r>
            <w:r w:rsidRPr="00972588">
              <w:rPr>
                <w:rFonts w:hint="eastAsia"/>
              </w:rPr>
              <w:t>(Yes)</w:t>
            </w:r>
          </w:p>
        </w:tc>
      </w:tr>
      <w:tr w:rsidR="0001368B" w:rsidRPr="00972588" w14:paraId="012B7B3F" w14:textId="77777777" w:rsidTr="00FD00FC">
        <w:trPr>
          <w:jc w:val="center"/>
        </w:trPr>
        <w:tc>
          <w:tcPr>
            <w:tcW w:w="613" w:type="dxa"/>
            <w:vMerge/>
          </w:tcPr>
          <w:p w14:paraId="71FA047F" w14:textId="77777777" w:rsidR="0001368B" w:rsidRPr="00972588" w:rsidRDefault="0001368B"/>
        </w:tc>
        <w:tc>
          <w:tcPr>
            <w:tcW w:w="3323" w:type="dxa"/>
            <w:gridSpan w:val="3"/>
            <w:vMerge/>
          </w:tcPr>
          <w:p w14:paraId="1F8B7FA3" w14:textId="77777777" w:rsidR="0001368B" w:rsidRPr="00972588" w:rsidRDefault="0001368B"/>
        </w:tc>
        <w:tc>
          <w:tcPr>
            <w:tcW w:w="5656" w:type="dxa"/>
            <w:gridSpan w:val="5"/>
          </w:tcPr>
          <w:p w14:paraId="45AC61A9" w14:textId="77777777" w:rsidR="0001368B" w:rsidRPr="00972588" w:rsidRDefault="0001368B">
            <w:r w:rsidRPr="00972588">
              <w:rPr>
                <w:rFonts w:hint="eastAsia"/>
              </w:rPr>
              <w:t>交付港</w:t>
            </w:r>
            <w:r w:rsidRPr="00972588">
              <w:rPr>
                <w:rFonts w:hint="eastAsia"/>
              </w:rPr>
              <w:t>(Port of Issue)</w:t>
            </w:r>
          </w:p>
        </w:tc>
      </w:tr>
      <w:tr w:rsidR="0001368B" w:rsidRPr="00972588" w14:paraId="745DD286" w14:textId="77777777" w:rsidTr="00FD00FC">
        <w:trPr>
          <w:jc w:val="center"/>
        </w:trPr>
        <w:tc>
          <w:tcPr>
            <w:tcW w:w="613" w:type="dxa"/>
            <w:vMerge/>
          </w:tcPr>
          <w:p w14:paraId="7C23D41C" w14:textId="77777777" w:rsidR="0001368B" w:rsidRPr="00972588" w:rsidRDefault="0001368B"/>
        </w:tc>
        <w:tc>
          <w:tcPr>
            <w:tcW w:w="3323" w:type="dxa"/>
            <w:gridSpan w:val="3"/>
            <w:vMerge/>
          </w:tcPr>
          <w:p w14:paraId="058D272B" w14:textId="77777777" w:rsidR="0001368B" w:rsidRPr="00972588" w:rsidRDefault="0001368B"/>
        </w:tc>
        <w:tc>
          <w:tcPr>
            <w:tcW w:w="5656" w:type="dxa"/>
            <w:gridSpan w:val="5"/>
          </w:tcPr>
          <w:p w14:paraId="13245858" w14:textId="77777777" w:rsidR="0001368B" w:rsidRPr="00972588" w:rsidRDefault="0001368B">
            <w:r w:rsidRPr="00972588">
              <w:rPr>
                <w:rFonts w:hint="eastAsia"/>
              </w:rPr>
              <w:t>交付年月日</w:t>
            </w:r>
            <w:r w:rsidRPr="00972588">
              <w:rPr>
                <w:rFonts w:hint="eastAsia"/>
              </w:rPr>
              <w:t xml:space="preserve">(Issued Date)      /        /          </w:t>
            </w:r>
          </w:p>
        </w:tc>
      </w:tr>
      <w:tr w:rsidR="0001368B" w:rsidRPr="00972588" w14:paraId="757F9B5D" w14:textId="77777777" w:rsidTr="00FD00FC">
        <w:trPr>
          <w:jc w:val="center"/>
        </w:trPr>
        <w:tc>
          <w:tcPr>
            <w:tcW w:w="613" w:type="dxa"/>
            <w:vMerge/>
          </w:tcPr>
          <w:p w14:paraId="4E62657A" w14:textId="77777777" w:rsidR="0001368B" w:rsidRPr="00972588" w:rsidRDefault="0001368B"/>
        </w:tc>
        <w:tc>
          <w:tcPr>
            <w:tcW w:w="3323" w:type="dxa"/>
            <w:gridSpan w:val="3"/>
            <w:vMerge/>
          </w:tcPr>
          <w:p w14:paraId="2FDBCA78" w14:textId="77777777" w:rsidR="0001368B" w:rsidRPr="00972588" w:rsidRDefault="0001368B"/>
        </w:tc>
        <w:tc>
          <w:tcPr>
            <w:tcW w:w="5656" w:type="dxa"/>
            <w:gridSpan w:val="5"/>
          </w:tcPr>
          <w:p w14:paraId="1DF32C92" w14:textId="77777777" w:rsidR="0001368B" w:rsidRPr="00972588" w:rsidRDefault="0001368B">
            <w:r w:rsidRPr="00972588">
              <w:rPr>
                <w:rFonts w:hint="eastAsia"/>
              </w:rPr>
              <w:t>□証明書の延長措置</w:t>
            </w:r>
            <w:r w:rsidRPr="00972588">
              <w:rPr>
                <w:rFonts w:hint="eastAsia"/>
              </w:rPr>
              <w:t xml:space="preserve">(Extension) </w:t>
            </w:r>
          </w:p>
          <w:p w14:paraId="1501A1C0" w14:textId="77777777" w:rsidR="0001368B" w:rsidRPr="00972588" w:rsidRDefault="0001368B">
            <w:r w:rsidRPr="00972588">
              <w:rPr>
                <w:rFonts w:hint="eastAsia"/>
              </w:rPr>
              <w:t>延長措置港</w:t>
            </w:r>
            <w:r w:rsidRPr="00972588">
              <w:rPr>
                <w:rFonts w:hint="eastAsia"/>
              </w:rPr>
              <w:t xml:space="preserve">(Port of Extension) </w:t>
            </w:r>
            <w:r w:rsidRPr="00972588">
              <w:rPr>
                <w:rFonts w:hint="eastAsia"/>
                <w:u w:val="single"/>
              </w:rPr>
              <w:t xml:space="preserve">                      </w:t>
            </w:r>
          </w:p>
          <w:p w14:paraId="7AA70BE0" w14:textId="77777777" w:rsidR="0001368B" w:rsidRPr="00972588" w:rsidRDefault="0001368B">
            <w:r w:rsidRPr="00972588">
              <w:rPr>
                <w:rFonts w:hint="eastAsia"/>
              </w:rPr>
              <w:t>延長措置年月日</w:t>
            </w:r>
            <w:r w:rsidRPr="00972588">
              <w:rPr>
                <w:rFonts w:hint="eastAsia"/>
              </w:rPr>
              <w:t xml:space="preserve">(Date of extension) </w:t>
            </w:r>
            <w:r w:rsidRPr="00972588">
              <w:rPr>
                <w:rFonts w:hint="eastAsia"/>
                <w:u w:val="single"/>
              </w:rPr>
              <w:t xml:space="preserve">     /    /        </w:t>
            </w:r>
          </w:p>
        </w:tc>
      </w:tr>
      <w:tr w:rsidR="00352EE2" w:rsidRPr="00972588" w14:paraId="61F1CE03" w14:textId="77777777" w:rsidTr="009D4329">
        <w:trPr>
          <w:trHeight w:val="1630"/>
          <w:jc w:val="center"/>
        </w:trPr>
        <w:tc>
          <w:tcPr>
            <w:tcW w:w="613" w:type="dxa"/>
            <w:tcBorders>
              <w:bottom w:val="single" w:sz="18" w:space="0" w:color="auto"/>
            </w:tcBorders>
          </w:tcPr>
          <w:p w14:paraId="3B783CE4" w14:textId="77777777" w:rsidR="00352EE2" w:rsidRPr="00972588" w:rsidRDefault="001B3D2B">
            <w:r w:rsidRPr="00972588">
              <w:rPr>
                <w:rFonts w:hint="eastAsia"/>
              </w:rPr>
              <w:t>17</w:t>
            </w:r>
          </w:p>
        </w:tc>
        <w:tc>
          <w:tcPr>
            <w:tcW w:w="4674" w:type="dxa"/>
            <w:gridSpan w:val="6"/>
            <w:tcBorders>
              <w:bottom w:val="single" w:sz="18" w:space="0" w:color="auto"/>
            </w:tcBorders>
          </w:tcPr>
          <w:p w14:paraId="0EC4C548" w14:textId="77777777" w:rsidR="00F656FA" w:rsidRPr="00972588" w:rsidRDefault="00B268A7">
            <w:r w:rsidRPr="00972588">
              <w:rPr>
                <w:rFonts w:hint="eastAsia"/>
              </w:rPr>
              <w:t>希望</w:t>
            </w:r>
            <w:r w:rsidR="002A0A5B" w:rsidRPr="00972588">
              <w:rPr>
                <w:rFonts w:hint="eastAsia"/>
              </w:rPr>
              <w:t>検査日時</w:t>
            </w:r>
            <w:r w:rsidR="0001368B" w:rsidRPr="00972588">
              <w:rPr>
                <w:rFonts w:hint="eastAsia"/>
              </w:rPr>
              <w:t>及び場所、埠頭</w:t>
            </w:r>
          </w:p>
          <w:p w14:paraId="2DD11574" w14:textId="77777777" w:rsidR="00352EE2" w:rsidRPr="00972588" w:rsidRDefault="009C5D19">
            <w:r w:rsidRPr="00972588">
              <w:t>(</w:t>
            </w:r>
            <w:r w:rsidR="00B268A7" w:rsidRPr="00972588">
              <w:rPr>
                <w:rFonts w:hint="eastAsia"/>
              </w:rPr>
              <w:t xml:space="preserve">Desired </w:t>
            </w:r>
            <w:r w:rsidRPr="00972588">
              <w:t>Insp</w:t>
            </w:r>
            <w:r w:rsidR="005A26E4" w:rsidRPr="00972588">
              <w:t xml:space="preserve">ection </w:t>
            </w:r>
            <w:r w:rsidR="005A26E4" w:rsidRPr="00972588">
              <w:rPr>
                <w:rFonts w:hint="eastAsia"/>
              </w:rPr>
              <w:t>D</w:t>
            </w:r>
            <w:r w:rsidRPr="00972588">
              <w:t>ate</w:t>
            </w:r>
            <w:r w:rsidR="0001368B" w:rsidRPr="00972588">
              <w:rPr>
                <w:rFonts w:hint="eastAsia"/>
              </w:rPr>
              <w:t xml:space="preserve"> , </w:t>
            </w:r>
            <w:r w:rsidR="005A26E4" w:rsidRPr="00972588">
              <w:rPr>
                <w:rFonts w:hint="eastAsia"/>
              </w:rPr>
              <w:t>Time</w:t>
            </w:r>
            <w:r w:rsidR="0001368B" w:rsidRPr="00972588">
              <w:rPr>
                <w:rFonts w:hint="eastAsia"/>
              </w:rPr>
              <w:t xml:space="preserve"> and Berth</w:t>
            </w:r>
            <w:r w:rsidRPr="00972588">
              <w:t>)</w:t>
            </w:r>
          </w:p>
          <w:p w14:paraId="4930C2C1" w14:textId="77777777" w:rsidR="002A0A5B" w:rsidRPr="00972588" w:rsidRDefault="002A0A5B">
            <w:r w:rsidRPr="00972588">
              <w:rPr>
                <w:rFonts w:hint="eastAsia"/>
              </w:rPr>
              <w:t>※業務の都合等により調整させて頂くことがあります。</w:t>
            </w:r>
            <w:r w:rsidR="00B268A7" w:rsidRPr="00972588">
              <w:rPr>
                <w:rFonts w:hint="eastAsia"/>
              </w:rPr>
              <w:t>(If we will have another duties, inspection date and/or time will be adjusted.)</w:t>
            </w:r>
          </w:p>
        </w:tc>
        <w:tc>
          <w:tcPr>
            <w:tcW w:w="4305" w:type="dxa"/>
            <w:gridSpan w:val="2"/>
            <w:tcBorders>
              <w:bottom w:val="single" w:sz="18" w:space="0" w:color="auto"/>
            </w:tcBorders>
          </w:tcPr>
          <w:p w14:paraId="6EAC481E" w14:textId="77777777" w:rsidR="00F656FA" w:rsidRPr="00972588" w:rsidRDefault="00F656FA" w:rsidP="00F656FA">
            <w:pPr>
              <w:rPr>
                <w:u w:val="single"/>
              </w:rPr>
            </w:pPr>
          </w:p>
          <w:p w14:paraId="62579737" w14:textId="77777777" w:rsidR="0001368B" w:rsidRPr="00972588" w:rsidRDefault="0001368B" w:rsidP="00F656FA">
            <w:pPr>
              <w:rPr>
                <w:u w:val="single"/>
              </w:rPr>
            </w:pPr>
            <w:r w:rsidRPr="00972588">
              <w:rPr>
                <w:rFonts w:hint="eastAsia"/>
                <w:u w:val="single"/>
              </w:rPr>
              <w:t xml:space="preserve">Date  </w:t>
            </w:r>
            <w:r w:rsidR="005A26E4" w:rsidRPr="00972588">
              <w:rPr>
                <w:rFonts w:hint="eastAsia"/>
                <w:u w:val="single"/>
              </w:rPr>
              <w:t xml:space="preserve">  </w:t>
            </w:r>
            <w:r w:rsidR="00B268A7" w:rsidRPr="00972588">
              <w:rPr>
                <w:rFonts w:hint="eastAsia"/>
                <w:u w:val="single"/>
              </w:rPr>
              <w:t xml:space="preserve">  </w:t>
            </w:r>
            <w:r w:rsidR="005A26E4" w:rsidRPr="00972588">
              <w:rPr>
                <w:rFonts w:hint="eastAsia"/>
                <w:u w:val="single"/>
              </w:rPr>
              <w:t>/</w:t>
            </w:r>
            <w:r w:rsidR="00B268A7" w:rsidRPr="00972588">
              <w:rPr>
                <w:rFonts w:hint="eastAsia"/>
                <w:u w:val="single"/>
              </w:rPr>
              <w:t xml:space="preserve"> </w:t>
            </w:r>
            <w:r w:rsidR="005A26E4" w:rsidRPr="00972588">
              <w:rPr>
                <w:rFonts w:hint="eastAsia"/>
                <w:u w:val="single"/>
              </w:rPr>
              <w:t xml:space="preserve">  </w:t>
            </w:r>
            <w:r w:rsidR="00B268A7" w:rsidRPr="00972588">
              <w:rPr>
                <w:rFonts w:hint="eastAsia"/>
                <w:u w:val="single"/>
              </w:rPr>
              <w:t xml:space="preserve"> </w:t>
            </w:r>
            <w:r w:rsidR="005A26E4" w:rsidRPr="00972588">
              <w:rPr>
                <w:rFonts w:hint="eastAsia"/>
                <w:u w:val="single"/>
              </w:rPr>
              <w:t>/</w:t>
            </w:r>
            <w:r w:rsidR="00B268A7" w:rsidRPr="00972588">
              <w:rPr>
                <w:rFonts w:hint="eastAsia"/>
                <w:u w:val="single"/>
              </w:rPr>
              <w:t xml:space="preserve">   </w:t>
            </w:r>
            <w:r w:rsidR="005A26E4" w:rsidRPr="00972588">
              <w:rPr>
                <w:rFonts w:hint="eastAsia"/>
                <w:u w:val="single"/>
              </w:rPr>
              <w:t xml:space="preserve">   </w:t>
            </w:r>
            <w:r w:rsidR="00B268A7" w:rsidRPr="00972588">
              <w:rPr>
                <w:rFonts w:hint="eastAsia"/>
              </w:rPr>
              <w:t>(</w:t>
            </w:r>
            <w:r w:rsidR="005A26E4" w:rsidRPr="00972588">
              <w:rPr>
                <w:rFonts w:hint="eastAsia"/>
              </w:rPr>
              <w:t>dd/mm/</w:t>
            </w:r>
            <w:proofErr w:type="spellStart"/>
            <w:r w:rsidR="005A26E4" w:rsidRPr="00972588">
              <w:rPr>
                <w:rFonts w:hint="eastAsia"/>
              </w:rPr>
              <w:t>yyyy</w:t>
            </w:r>
            <w:proofErr w:type="spellEnd"/>
            <w:r w:rsidR="005A26E4" w:rsidRPr="00972588">
              <w:rPr>
                <w:rFonts w:hint="eastAsia"/>
              </w:rPr>
              <w:t>)</w:t>
            </w:r>
          </w:p>
          <w:p w14:paraId="5550FD9C" w14:textId="77777777" w:rsidR="00F656FA" w:rsidRPr="00972588" w:rsidRDefault="0001368B">
            <w:pPr>
              <w:rPr>
                <w:u w:val="single"/>
              </w:rPr>
            </w:pPr>
            <w:r w:rsidRPr="00972588">
              <w:rPr>
                <w:rFonts w:hint="eastAsia"/>
                <w:u w:val="single"/>
              </w:rPr>
              <w:t xml:space="preserve">Time  </w:t>
            </w:r>
            <w:r w:rsidRPr="00972588">
              <w:rPr>
                <w:rFonts w:hint="eastAsia"/>
                <w:u w:val="single"/>
              </w:rPr>
              <w:t xml:space="preserve">　　　：　　　</w:t>
            </w:r>
            <w:r w:rsidRPr="00972588">
              <w:rPr>
                <w:rFonts w:hint="eastAsia"/>
                <w:u w:val="single"/>
              </w:rPr>
              <w:t xml:space="preserve"> </w:t>
            </w:r>
          </w:p>
          <w:p w14:paraId="1F1E2157" w14:textId="77777777" w:rsidR="0001368B" w:rsidRPr="00972588" w:rsidRDefault="0001368B">
            <w:r w:rsidRPr="00972588">
              <w:rPr>
                <w:rFonts w:hint="eastAsia"/>
                <w:u w:val="single"/>
              </w:rPr>
              <w:t>埠頭</w:t>
            </w:r>
            <w:r w:rsidRPr="00972588">
              <w:rPr>
                <w:rFonts w:hint="eastAsia"/>
                <w:u w:val="single"/>
              </w:rPr>
              <w:t>(Berth)</w:t>
            </w:r>
            <w:r w:rsidRPr="00972588">
              <w:rPr>
                <w:rFonts w:hint="eastAsia"/>
                <w:u w:val="single"/>
              </w:rPr>
              <w:t xml:space="preserve">：　　　　　　　　　　　　</w:t>
            </w:r>
          </w:p>
        </w:tc>
      </w:tr>
      <w:tr w:rsidR="00F17560" w:rsidRPr="00972588" w14:paraId="18542B90" w14:textId="77777777" w:rsidTr="009D4329">
        <w:trPr>
          <w:trHeight w:val="1266"/>
          <w:jc w:val="center"/>
        </w:trPr>
        <w:tc>
          <w:tcPr>
            <w:tcW w:w="95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926E7" w14:textId="637B514F" w:rsidR="007951D9" w:rsidRPr="00972588" w:rsidRDefault="007951D9">
            <w:r w:rsidRPr="00972588">
              <w:rPr>
                <w:rFonts w:hint="eastAsia"/>
              </w:rPr>
              <w:t>申請年月日</w:t>
            </w:r>
            <w:r w:rsidRPr="00972588">
              <w:rPr>
                <w:rFonts w:hint="eastAsia"/>
              </w:rPr>
              <w:t xml:space="preserve">(Date of Application)   </w:t>
            </w:r>
            <w:r w:rsidRPr="00972588">
              <w:rPr>
                <w:rFonts w:hint="eastAsia"/>
                <w:u w:val="single"/>
              </w:rPr>
              <w:t xml:space="preserve">　　年　　月　　日</w:t>
            </w:r>
            <w:r w:rsidRPr="00972588">
              <w:rPr>
                <w:rFonts w:hint="eastAsia"/>
              </w:rPr>
              <w:t xml:space="preserve"> (</w:t>
            </w:r>
            <w:r w:rsidRPr="00972588">
              <w:rPr>
                <w:rFonts w:hint="eastAsia"/>
                <w:u w:val="single"/>
              </w:rPr>
              <w:t xml:space="preserve">     /      /       </w:t>
            </w:r>
            <w:r w:rsidRPr="00972588">
              <w:rPr>
                <w:rFonts w:hint="eastAsia"/>
              </w:rPr>
              <w:t>:dd/mm/</w:t>
            </w:r>
            <w:proofErr w:type="spellStart"/>
            <w:r w:rsidRPr="00972588">
              <w:rPr>
                <w:rFonts w:hint="eastAsia"/>
              </w:rPr>
              <w:t>yyyy</w:t>
            </w:r>
            <w:proofErr w:type="spellEnd"/>
            <w:r w:rsidRPr="00972588">
              <w:rPr>
                <w:rFonts w:hint="eastAsia"/>
              </w:rPr>
              <w:t>)</w:t>
            </w:r>
          </w:p>
          <w:p w14:paraId="06D62F48" w14:textId="77777777" w:rsidR="00387630" w:rsidRPr="00972588" w:rsidRDefault="00F17560">
            <w:pPr>
              <w:rPr>
                <w:u w:val="single"/>
              </w:rPr>
            </w:pPr>
            <w:r w:rsidRPr="00972588">
              <w:rPr>
                <w:rFonts w:hint="eastAsia"/>
              </w:rPr>
              <w:t>申請者住所</w:t>
            </w:r>
            <w:r w:rsidRPr="00972588">
              <w:rPr>
                <w:rFonts w:hint="eastAsia"/>
              </w:rPr>
              <w:t>(Address of Applicant</w:t>
            </w:r>
            <w:r w:rsidRPr="00972588">
              <w:rPr>
                <w:rFonts w:hint="eastAsia"/>
              </w:rPr>
              <w:t>）</w:t>
            </w:r>
            <w:r w:rsidRPr="00972588">
              <w:rPr>
                <w:rFonts w:hint="eastAsia"/>
                <w:u w:val="single"/>
              </w:rPr>
              <w:t xml:space="preserve">〒　　－　　　</w:t>
            </w:r>
            <w:r w:rsidRPr="00972588">
              <w:rPr>
                <w:rFonts w:hint="eastAsia"/>
              </w:rPr>
              <w:t xml:space="preserve">　</w:t>
            </w:r>
            <w:r w:rsidRPr="00972588">
              <w:rPr>
                <w:rFonts w:hint="eastAsia"/>
                <w:u w:val="single"/>
              </w:rPr>
              <w:t xml:space="preserve">　　　　　　　　　　　</w:t>
            </w:r>
            <w:r w:rsidRPr="00972588">
              <w:rPr>
                <w:rFonts w:hint="eastAsia"/>
                <w:u w:val="single"/>
              </w:rPr>
              <w:t xml:space="preserve">               </w:t>
            </w:r>
          </w:p>
          <w:p w14:paraId="61E09BF2" w14:textId="77777777" w:rsidR="00F17560" w:rsidRPr="00972588" w:rsidRDefault="00F17560">
            <w:pPr>
              <w:rPr>
                <w:u w:val="single"/>
              </w:rPr>
            </w:pPr>
            <w:r w:rsidRPr="00972588">
              <w:rPr>
                <w:rFonts w:hint="eastAsia"/>
              </w:rPr>
              <w:t>申請者氏名</w:t>
            </w:r>
            <w:r w:rsidRPr="00972588">
              <w:rPr>
                <w:rFonts w:hint="eastAsia"/>
              </w:rPr>
              <w:t xml:space="preserve">(Name of Applicant) </w:t>
            </w:r>
            <w:r w:rsidR="00F656FA" w:rsidRPr="00972588">
              <w:rPr>
                <w:rFonts w:hint="eastAsia"/>
              </w:rPr>
              <w:t xml:space="preserve">　</w:t>
            </w:r>
            <w:r w:rsidR="00F656FA" w:rsidRPr="00972588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14:paraId="00CB7500" w14:textId="77777777" w:rsidR="00F17560" w:rsidRPr="00972588" w:rsidRDefault="00F656FA">
            <w:pPr>
              <w:rPr>
                <w:u w:val="single"/>
              </w:rPr>
            </w:pPr>
            <w:r w:rsidRPr="00972588">
              <w:rPr>
                <w:rFonts w:hint="eastAsia"/>
              </w:rPr>
              <w:t xml:space="preserve">　　　　　　　　　　　　　　　　</w:t>
            </w:r>
            <w:r w:rsidRPr="00972588">
              <w:rPr>
                <w:rFonts w:hint="eastAsia"/>
                <w:u w:val="single"/>
              </w:rPr>
              <w:t>TEL</w:t>
            </w:r>
            <w:r w:rsidRPr="00972588">
              <w:rPr>
                <w:rFonts w:hint="eastAsia"/>
                <w:u w:val="single"/>
              </w:rPr>
              <w:t xml:space="preserve">：　　　　　　　　　　</w:t>
            </w:r>
            <w:r w:rsidRPr="00972588">
              <w:rPr>
                <w:rFonts w:hint="eastAsia"/>
              </w:rPr>
              <w:t xml:space="preserve">　</w:t>
            </w:r>
            <w:r w:rsidRPr="00972588">
              <w:rPr>
                <w:rFonts w:hint="eastAsia"/>
                <w:u w:val="single"/>
              </w:rPr>
              <w:t>FAX</w:t>
            </w:r>
            <w:r w:rsidRPr="00972588">
              <w:rPr>
                <w:rFonts w:hint="eastAsia"/>
                <w:u w:val="single"/>
              </w:rPr>
              <w:t xml:space="preserve">：　　　　　　　　　　</w:t>
            </w:r>
          </w:p>
        </w:tc>
      </w:tr>
    </w:tbl>
    <w:p w14:paraId="730836E1" w14:textId="5EBFC390" w:rsidR="0000581F" w:rsidRDefault="0000581F" w:rsidP="009D4329">
      <w:pPr>
        <w:rPr>
          <w:rFonts w:hint="eastAsia"/>
        </w:rPr>
      </w:pPr>
    </w:p>
    <w:sectPr w:rsidR="0000581F" w:rsidSect="009D4329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BDD7" w14:textId="77777777" w:rsidR="00230356" w:rsidRDefault="00230356" w:rsidP="00352EE2">
      <w:r>
        <w:separator/>
      </w:r>
    </w:p>
  </w:endnote>
  <w:endnote w:type="continuationSeparator" w:id="0">
    <w:p w14:paraId="55CFFE8C" w14:textId="77777777" w:rsidR="00230356" w:rsidRDefault="00230356" w:rsidP="0035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E006" w14:textId="77777777" w:rsidR="00230356" w:rsidRDefault="00230356" w:rsidP="00352EE2">
      <w:r>
        <w:separator/>
      </w:r>
    </w:p>
  </w:footnote>
  <w:footnote w:type="continuationSeparator" w:id="0">
    <w:p w14:paraId="7EB5B51B" w14:textId="77777777" w:rsidR="00230356" w:rsidRDefault="00230356" w:rsidP="00352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CD96" w14:textId="78F92786" w:rsidR="0007302A" w:rsidRDefault="0007302A" w:rsidP="009D4329">
    <w:pPr>
      <w:snapToGrid w:val="0"/>
      <w:spacing w:line="264" w:lineRule="auto"/>
      <w:ind w:left="7560" w:firstLine="840"/>
      <w:rPr>
        <w:bCs/>
      </w:rPr>
    </w:pPr>
    <w:r w:rsidRPr="005579A7">
      <w:rPr>
        <w:bCs/>
      </w:rPr>
      <w:t>別紙</w:t>
    </w:r>
    <w:r>
      <w:rPr>
        <w:rFonts w:hint="eastAsia"/>
        <w:bCs/>
      </w:rPr>
      <w:t>３</w:t>
    </w:r>
    <w:r w:rsidRPr="005579A7">
      <w:rPr>
        <w:bCs/>
      </w:rPr>
      <w:t xml:space="preserve">(Annex </w:t>
    </w:r>
    <w:r>
      <w:rPr>
        <w:bCs/>
      </w:rPr>
      <w:t>3</w:t>
    </w:r>
    <w:r w:rsidRPr="005579A7">
      <w:rPr>
        <w:bCs/>
      </w:rPr>
      <w:t>)</w:t>
    </w:r>
  </w:p>
  <w:p w14:paraId="6711865F" w14:textId="31959AB2" w:rsidR="009D4329" w:rsidRPr="0007302A" w:rsidRDefault="009D4329" w:rsidP="009D4329">
    <w:pPr>
      <w:snapToGrid w:val="0"/>
      <w:spacing w:line="264" w:lineRule="auto"/>
      <w:ind w:left="8400" w:firstLine="840"/>
      <w:rPr>
        <w:bCs/>
      </w:rPr>
    </w:pPr>
    <w:r>
      <w:rPr>
        <w:rFonts w:hint="eastAsia"/>
        <w:bCs/>
      </w:rPr>
      <w:t>Ver4.0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9C0"/>
    <w:rsid w:val="000038D5"/>
    <w:rsid w:val="0000581F"/>
    <w:rsid w:val="0001368B"/>
    <w:rsid w:val="00031DE0"/>
    <w:rsid w:val="00064F52"/>
    <w:rsid w:val="0007302A"/>
    <w:rsid w:val="000753BC"/>
    <w:rsid w:val="000E1B9C"/>
    <w:rsid w:val="001137E2"/>
    <w:rsid w:val="00151B68"/>
    <w:rsid w:val="001B128D"/>
    <w:rsid w:val="001B3D2B"/>
    <w:rsid w:val="001E41FE"/>
    <w:rsid w:val="00230356"/>
    <w:rsid w:val="00244896"/>
    <w:rsid w:val="002553B3"/>
    <w:rsid w:val="002730EC"/>
    <w:rsid w:val="002A0A5B"/>
    <w:rsid w:val="00345EB3"/>
    <w:rsid w:val="003501CB"/>
    <w:rsid w:val="00352EE2"/>
    <w:rsid w:val="00387630"/>
    <w:rsid w:val="0039656E"/>
    <w:rsid w:val="003A1962"/>
    <w:rsid w:val="003B20EB"/>
    <w:rsid w:val="003C650C"/>
    <w:rsid w:val="00443EF3"/>
    <w:rsid w:val="00447731"/>
    <w:rsid w:val="004571FD"/>
    <w:rsid w:val="0046080F"/>
    <w:rsid w:val="004F54D9"/>
    <w:rsid w:val="005A210E"/>
    <w:rsid w:val="005A26E4"/>
    <w:rsid w:val="005F786B"/>
    <w:rsid w:val="0061179B"/>
    <w:rsid w:val="006171BF"/>
    <w:rsid w:val="00636C9B"/>
    <w:rsid w:val="00643BFD"/>
    <w:rsid w:val="00691D5F"/>
    <w:rsid w:val="006B1CDD"/>
    <w:rsid w:val="006B74D2"/>
    <w:rsid w:val="006D2C6D"/>
    <w:rsid w:val="006D30E8"/>
    <w:rsid w:val="007005FA"/>
    <w:rsid w:val="00737BC8"/>
    <w:rsid w:val="007951D9"/>
    <w:rsid w:val="007D7F5C"/>
    <w:rsid w:val="00817742"/>
    <w:rsid w:val="00820E1C"/>
    <w:rsid w:val="00846F52"/>
    <w:rsid w:val="00856011"/>
    <w:rsid w:val="008612A0"/>
    <w:rsid w:val="008B2F98"/>
    <w:rsid w:val="008C736C"/>
    <w:rsid w:val="008F4431"/>
    <w:rsid w:val="0091163D"/>
    <w:rsid w:val="009500D0"/>
    <w:rsid w:val="00972588"/>
    <w:rsid w:val="00981570"/>
    <w:rsid w:val="00986D83"/>
    <w:rsid w:val="00990A06"/>
    <w:rsid w:val="00993EEB"/>
    <w:rsid w:val="009A1872"/>
    <w:rsid w:val="009C5D19"/>
    <w:rsid w:val="009C7508"/>
    <w:rsid w:val="009D4329"/>
    <w:rsid w:val="009E3FCC"/>
    <w:rsid w:val="00A066FE"/>
    <w:rsid w:val="00A66B5B"/>
    <w:rsid w:val="00AB011E"/>
    <w:rsid w:val="00AD32A5"/>
    <w:rsid w:val="00AF4899"/>
    <w:rsid w:val="00AF733F"/>
    <w:rsid w:val="00B009F0"/>
    <w:rsid w:val="00B14D48"/>
    <w:rsid w:val="00B268A7"/>
    <w:rsid w:val="00B33DF2"/>
    <w:rsid w:val="00B50FDC"/>
    <w:rsid w:val="00B64776"/>
    <w:rsid w:val="00BA459D"/>
    <w:rsid w:val="00BB5D83"/>
    <w:rsid w:val="00BE2C47"/>
    <w:rsid w:val="00BF359F"/>
    <w:rsid w:val="00C179CA"/>
    <w:rsid w:val="00C2313D"/>
    <w:rsid w:val="00C31182"/>
    <w:rsid w:val="00C42EFE"/>
    <w:rsid w:val="00C67131"/>
    <w:rsid w:val="00C70D87"/>
    <w:rsid w:val="00C7620E"/>
    <w:rsid w:val="00C8361F"/>
    <w:rsid w:val="00CB0B98"/>
    <w:rsid w:val="00D03972"/>
    <w:rsid w:val="00D66509"/>
    <w:rsid w:val="00D80DAC"/>
    <w:rsid w:val="00DB0E0B"/>
    <w:rsid w:val="00DB79C0"/>
    <w:rsid w:val="00DF1EF4"/>
    <w:rsid w:val="00DF41E0"/>
    <w:rsid w:val="00E5576C"/>
    <w:rsid w:val="00E764C4"/>
    <w:rsid w:val="00E8302D"/>
    <w:rsid w:val="00E975FC"/>
    <w:rsid w:val="00F17560"/>
    <w:rsid w:val="00F656FA"/>
    <w:rsid w:val="00F719CE"/>
    <w:rsid w:val="00FD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A1C84"/>
  <w15:docId w15:val="{D7EE1610-1286-45C2-B2AB-D5109E15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2E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E2"/>
  </w:style>
  <w:style w:type="paragraph" w:styleId="a6">
    <w:name w:val="footer"/>
    <w:basedOn w:val="a"/>
    <w:link w:val="a7"/>
    <w:uiPriority w:val="99"/>
    <w:unhideWhenUsed/>
    <w:rsid w:val="00352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E2"/>
  </w:style>
  <w:style w:type="character" w:customStyle="1" w:styleId="hps">
    <w:name w:val="hps"/>
    <w:basedOn w:val="a0"/>
    <w:rsid w:val="001E41FE"/>
  </w:style>
  <w:style w:type="paragraph" w:styleId="a8">
    <w:name w:val="Balloon Text"/>
    <w:basedOn w:val="a"/>
    <w:link w:val="a9"/>
    <w:uiPriority w:val="99"/>
    <w:semiHidden/>
    <w:unhideWhenUsed/>
    <w:rsid w:val="00795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1D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46080F"/>
  </w:style>
  <w:style w:type="paragraph" w:styleId="ab">
    <w:name w:val="Revision"/>
    <w:hidden/>
    <w:uiPriority w:val="99"/>
    <w:semiHidden/>
    <w:rsid w:val="005F786B"/>
  </w:style>
  <w:style w:type="character" w:styleId="ac">
    <w:name w:val="annotation reference"/>
    <w:basedOn w:val="a0"/>
    <w:uiPriority w:val="99"/>
    <w:semiHidden/>
    <w:unhideWhenUsed/>
    <w:rsid w:val="00C8361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8361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836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836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8361F"/>
    <w:rPr>
      <w:b/>
      <w:bCs/>
    </w:rPr>
  </w:style>
  <w:style w:type="character" w:styleId="af1">
    <w:name w:val="Hyperlink"/>
    <w:basedOn w:val="a0"/>
    <w:uiPriority w:val="99"/>
    <w:unhideWhenUsed/>
    <w:rsid w:val="00DB0E0B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B0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1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2900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2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3010__x78ba__x5b9a__x3011_2023_x5e74__x691c__x75ab__x6240__x30d9__x30af__x30bf__x30fc__x30b5__x30fc__x30d9__x30a4__x30e9__x30f3__x30b9__x5831__x544a__x66f8_ xmlns="ff6ab8af-b749-463e-a075-96cd0a6c7f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302BBCC2EC60419A488C108D2C27FD" ma:contentTypeVersion="5" ma:contentTypeDescription="新しいドキュメントを作成します。" ma:contentTypeScope="" ma:versionID="9aa24e26a7652843a898cc422636a7a3">
  <xsd:schema xmlns:xsd="http://www.w3.org/2001/XMLSchema" xmlns:xs="http://www.w3.org/2001/XMLSchema" xmlns:p="http://schemas.microsoft.com/office/2006/metadata/properties" xmlns:ns2="ff6ab8af-b749-463e-a075-96cd0a6c7f9b" targetNamespace="http://schemas.microsoft.com/office/2006/metadata/properties" ma:root="true" ma:fieldsID="318b2f31173b7e274182caf3fb9c2f68" ns2:_="">
    <xsd:import namespace="ff6ab8af-b749-463e-a075-96cd0a6c7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3010__x78ba__x5b9a__x3011_2023_x5e74__x691c__x75ab__x6240__x30d9__x30af__x30bf__x30fc__x30b5__x30fc__x30d9__x30a4__x30e9__x30f3__x30b9__x5831__x544a__x66f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ab8af-b749-463e-a075-96cd0a6c7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10__x78ba__x5b9a__x3011_2023_x5e74__x691c__x75ab__x6240__x30d9__x30af__x30bf__x30fc__x30b5__x30fc__x30d9__x30a4__x30e9__x30f3__x30b9__x5831__x544a__x66f8_" ma:index="12" nillable="true" ma:displayName="【確定】2023年検疫所ベクターサーベイランス報告書" ma:format="Dropdown" ma:internalName="_x3010__x78ba__x5b9a__x3011_2023_x5e74__x691c__x75ab__x6240__x30d9__x30af__x30bf__x30fc__x30b5__x30fc__x30d9__x30a4__x30e9__x30f3__x30b9__x5831__x544a__x66f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3AB62-0362-44A5-91D0-461B205B55FD}">
  <ds:schemaRefs>
    <ds:schemaRef ds:uri="http://schemas.microsoft.com/office/2006/metadata/properties"/>
    <ds:schemaRef ds:uri="ff6ab8af-b749-463e-a075-96cd0a6c7f9b"/>
  </ds:schemaRefs>
</ds:datastoreItem>
</file>

<file path=customXml/itemProps2.xml><?xml version="1.0" encoding="utf-8"?>
<ds:datastoreItem xmlns:ds="http://schemas.openxmlformats.org/officeDocument/2006/customXml" ds:itemID="{9522F34B-385E-404F-866B-5F0CE06EF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BEBF3-0B6F-4E4B-A7A4-62152CD51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ab8af-b749-463e-a075-96cd0a6c7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A28F2A-D3C1-4615-ABAF-9B12D7E4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根岸 剛志(negishi-tsuyoshi)</cp:lastModifiedBy>
  <cp:revision>21</cp:revision>
  <cp:lastPrinted>2016-02-15T10:25:00Z</cp:lastPrinted>
  <dcterms:created xsi:type="dcterms:W3CDTF">2024-06-14T07:41:00Z</dcterms:created>
  <dcterms:modified xsi:type="dcterms:W3CDTF">2024-12-18T01:23:00Z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0x01010034302BBCC2EC60419A488C108D2C27FD</vt:lpwstr>
  </property>
</Properties>
</file>