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BF5F" w14:textId="77777777" w:rsidR="00211AD2" w:rsidRPr="00211AD2" w:rsidRDefault="00211AD2" w:rsidP="00417181">
      <w:pPr>
        <w:overflowPunct w:val="0"/>
        <w:jc w:val="right"/>
        <w:textAlignment w:val="baseline"/>
        <w:rPr>
          <w:rFonts w:ascii="ＭＳ 明朝" w:hAnsi="ＭＳ 明朝"/>
          <w:sz w:val="24"/>
        </w:rPr>
      </w:pPr>
      <w:r w:rsidRPr="00211AD2">
        <w:rPr>
          <w:rFonts w:ascii="ＭＳ 明朝" w:hAnsi="ＭＳ 明朝" w:hint="eastAsia"/>
          <w:sz w:val="24"/>
        </w:rPr>
        <w:t>別紙</w:t>
      </w:r>
    </w:p>
    <w:p w14:paraId="10BA6F50" w14:textId="77777777" w:rsidR="00417181" w:rsidRDefault="00417181" w:rsidP="00211AD2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B4D14B2" w14:textId="77777777" w:rsidR="00211AD2" w:rsidRPr="00211AD2" w:rsidRDefault="00211AD2" w:rsidP="00211AD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11AD2">
        <w:rPr>
          <w:rFonts w:ascii="ＭＳ 明朝" w:hAnsi="ＭＳ 明朝" w:cs="ＭＳ 明朝" w:hint="eastAsia"/>
          <w:color w:val="000000"/>
          <w:kern w:val="0"/>
          <w:sz w:val="24"/>
        </w:rPr>
        <w:t>小樽検疫所食品監視課　宛</w:t>
      </w:r>
    </w:p>
    <w:p w14:paraId="371FD931" w14:textId="77777777" w:rsidR="00211AD2" w:rsidRPr="00211AD2" w:rsidRDefault="00211AD2" w:rsidP="00211AD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BDBEF30" w14:textId="77777777" w:rsidR="00211AD2" w:rsidRPr="00211AD2" w:rsidRDefault="00211AD2" w:rsidP="00211AD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F73DBBB" w14:textId="7F071B3A" w:rsidR="00211AD2" w:rsidRPr="00211AD2" w:rsidRDefault="00211AD2" w:rsidP="00211AD2">
      <w:pPr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211AD2">
        <w:rPr>
          <w:rFonts w:ascii="ＭＳ 明朝" w:hAnsi="Times New Roman" w:hint="eastAsia"/>
          <w:color w:val="000000"/>
          <w:kern w:val="0"/>
          <w:sz w:val="28"/>
          <w:szCs w:val="28"/>
        </w:rPr>
        <w:t>令和</w:t>
      </w:r>
      <w:r w:rsidR="007D12B8">
        <w:rPr>
          <w:rFonts w:ascii="ＭＳ 明朝" w:hAnsi="Times New Roman" w:hint="eastAsia"/>
          <w:color w:val="000000"/>
          <w:kern w:val="0"/>
          <w:sz w:val="28"/>
          <w:szCs w:val="28"/>
        </w:rPr>
        <w:t>６</w:t>
      </w:r>
      <w:r w:rsidRPr="00211AD2">
        <w:rPr>
          <w:rFonts w:ascii="ＭＳ 明朝" w:hAnsi="Times New Roman" w:hint="eastAsia"/>
          <w:color w:val="000000"/>
          <w:kern w:val="0"/>
          <w:sz w:val="28"/>
          <w:szCs w:val="28"/>
        </w:rPr>
        <w:t>年度輸入食品等監視業務に関する</w:t>
      </w:r>
      <w:r w:rsidRPr="00211AD2">
        <w:rPr>
          <w:rFonts w:ascii="ＭＳ 明朝" w:hAnsi="ＭＳ 明朝" w:hint="eastAsia"/>
          <w:sz w:val="28"/>
          <w:szCs w:val="28"/>
        </w:rPr>
        <w:t>質疑・要望事項</w:t>
      </w:r>
    </w:p>
    <w:p w14:paraId="3AC15FDD" w14:textId="77777777" w:rsidR="00211AD2" w:rsidRPr="004B0FCB" w:rsidRDefault="00211AD2" w:rsidP="00211AD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7876D57" w14:textId="77777777" w:rsidR="00211AD2" w:rsidRPr="00211AD2" w:rsidRDefault="00211AD2" w:rsidP="00211AD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8750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7"/>
        <w:gridCol w:w="6663"/>
      </w:tblGrid>
      <w:tr w:rsidR="00211AD2" w:rsidRPr="00211AD2" w14:paraId="18DEE7EE" w14:textId="77777777" w:rsidTr="00336526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A6419" w14:textId="77777777" w:rsidR="00211AD2" w:rsidRPr="00211AD2" w:rsidRDefault="00211AD2" w:rsidP="00211A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1A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法人名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EBD1E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089FDEB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457D08C0" w14:textId="77777777" w:rsidTr="00336526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45AD8" w14:textId="77777777" w:rsidR="00211AD2" w:rsidRPr="00211AD2" w:rsidRDefault="00211AD2" w:rsidP="00211A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1A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連絡担当者名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DF1F4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3C7DD2F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78E1AD0A" w14:textId="77777777" w:rsidTr="00336526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57BD3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211A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連絡先</w:t>
            </w:r>
          </w:p>
          <w:p w14:paraId="7B2C31D4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1A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（電話/</w:t>
            </w:r>
            <w:r w:rsidRPr="00211AD2">
              <w:rPr>
                <w:rFonts w:ascii="ＭＳ 明朝" w:hAnsi="ＭＳ 明朝" w:cs="ＭＳ 明朝"/>
                <w:color w:val="000000"/>
                <w:kern w:val="0"/>
                <w:sz w:val="24"/>
              </w:rPr>
              <w:t>FAX</w:t>
            </w:r>
            <w:r w:rsidRPr="00211A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8C99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39EA9B8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07656E6A" w14:textId="77777777" w:rsidTr="00336526"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8577E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F011DD1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1AD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211A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質疑・要望事項</w:t>
            </w:r>
          </w:p>
          <w:p w14:paraId="58E1B8BC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678EE05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8501AF8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4277E2D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A205545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5741881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1DCB792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B7B4A69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3E266F9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F954D92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CDE88E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F5F55A4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0C563C19" w14:textId="77777777" w:rsidTr="00336526"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99978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917CF0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372F60E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06D1DA9C" w14:textId="77777777" w:rsidTr="00336526"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C49B8" w14:textId="77777777" w:rsidR="00211AD2" w:rsidRPr="00211AD2" w:rsidRDefault="00211AD2" w:rsidP="00211A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B5125B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D8DDFDC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5DBB04B3" w14:textId="77777777" w:rsidTr="00336526"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C4FE4" w14:textId="77777777" w:rsidR="00211AD2" w:rsidRPr="00211AD2" w:rsidRDefault="00211AD2" w:rsidP="00211A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51A0AA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08D747F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20FD7887" w14:textId="77777777" w:rsidTr="00336526"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03BB0" w14:textId="77777777" w:rsidR="00211AD2" w:rsidRPr="00211AD2" w:rsidRDefault="00211AD2" w:rsidP="00211A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EEC807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47C5609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69733429" w14:textId="77777777" w:rsidTr="00336526"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5A40B" w14:textId="77777777" w:rsidR="00211AD2" w:rsidRPr="00211AD2" w:rsidRDefault="00211AD2" w:rsidP="00211A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72FB08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C155538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2E283C64" w14:textId="77777777" w:rsidTr="00336526"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4FB8A" w14:textId="77777777" w:rsidR="00211AD2" w:rsidRPr="00211AD2" w:rsidRDefault="00211AD2" w:rsidP="00211A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528D29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8FE484B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0FB36061" w14:textId="77777777" w:rsidTr="00336526"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18552" w14:textId="77777777" w:rsidR="00211AD2" w:rsidRPr="00211AD2" w:rsidRDefault="00211AD2" w:rsidP="00211A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846F15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EA65FBB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1AD2" w:rsidRPr="00211AD2" w14:paraId="1180D30F" w14:textId="77777777" w:rsidTr="00336526">
        <w:trPr>
          <w:trHeight w:val="744"/>
        </w:trPr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1BBD" w14:textId="77777777" w:rsidR="00211AD2" w:rsidRPr="00211AD2" w:rsidRDefault="00211AD2" w:rsidP="00211A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BD5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162D9069" w14:textId="77777777" w:rsidR="00211AD2" w:rsidRPr="00211AD2" w:rsidRDefault="00211AD2" w:rsidP="00211AD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4840" w:type="dxa"/>
        <w:tblInd w:w="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0"/>
      </w:tblGrid>
      <w:tr w:rsidR="00211AD2" w:rsidRPr="00211AD2" w14:paraId="2EC5ED2E" w14:textId="77777777" w:rsidTr="00336526">
        <w:tc>
          <w:tcPr>
            <w:tcW w:w="48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09DB31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1AD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11AD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【連絡先】</w:t>
            </w:r>
          </w:p>
          <w:p w14:paraId="2E2AD8D8" w14:textId="6C957CF2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1AD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小樽検疫所食品監視課　担当：</w:t>
            </w:r>
            <w:r w:rsidR="00ED7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安藤</w:t>
            </w:r>
            <w:r w:rsidR="001F472C" w:rsidRPr="00B027EA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ED7D63">
              <w:rPr>
                <w:rFonts w:ascii="ＭＳ 明朝" w:hAnsi="ＭＳ 明朝" w:cs="ＭＳ 明朝" w:hint="eastAsia"/>
                <w:kern w:val="0"/>
                <w:szCs w:val="21"/>
              </w:rPr>
              <w:t>眞野</w:t>
            </w:r>
          </w:p>
          <w:p w14:paraId="3CCD9BA1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1AD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電</w:t>
            </w:r>
            <w:r w:rsidRPr="00211AD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11AD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話　０１３４－３２－４３０４</w:t>
            </w:r>
          </w:p>
          <w:p w14:paraId="36D83C11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11AD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11AD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11AD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11AD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ＦＡＸ</w:t>
            </w:r>
            <w:r w:rsidRPr="00211AD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11AD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０１３４－２５－６０６９</w:t>
            </w:r>
          </w:p>
          <w:p w14:paraId="20852415" w14:textId="77777777" w:rsidR="00211AD2" w:rsidRPr="00211AD2" w:rsidRDefault="00211AD2" w:rsidP="00211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7A28D659" w14:textId="77777777" w:rsidR="00D95F07" w:rsidRPr="00443F20" w:rsidRDefault="00D95F07" w:rsidP="0074643E">
      <w:pPr>
        <w:rPr>
          <w:rFonts w:ascii="ＭＳ 明朝" w:hAnsi="ＭＳ 明朝"/>
          <w:sz w:val="24"/>
        </w:rPr>
      </w:pPr>
    </w:p>
    <w:sectPr w:rsidR="00D95F07" w:rsidRPr="00443F20" w:rsidSect="00417181">
      <w:pgSz w:w="11906" w:h="16838" w:code="9"/>
      <w:pgMar w:top="1134" w:right="1418" w:bottom="1134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8071" w14:textId="77777777" w:rsidR="009C4BF9" w:rsidRDefault="009C4BF9" w:rsidP="004F4C15">
      <w:r>
        <w:separator/>
      </w:r>
    </w:p>
  </w:endnote>
  <w:endnote w:type="continuationSeparator" w:id="0">
    <w:p w14:paraId="35201604" w14:textId="77777777" w:rsidR="009C4BF9" w:rsidRDefault="009C4BF9" w:rsidP="004F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0FF8" w14:textId="77777777" w:rsidR="009C4BF9" w:rsidRDefault="009C4BF9" w:rsidP="004F4C15">
      <w:r>
        <w:separator/>
      </w:r>
    </w:p>
  </w:footnote>
  <w:footnote w:type="continuationSeparator" w:id="0">
    <w:p w14:paraId="31D755DA" w14:textId="77777777" w:rsidR="009C4BF9" w:rsidRDefault="009C4BF9" w:rsidP="004F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617C"/>
    <w:multiLevelType w:val="hybridMultilevel"/>
    <w:tmpl w:val="F7566392"/>
    <w:lvl w:ilvl="0" w:tplc="434AC7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51012"/>
    <w:multiLevelType w:val="hybridMultilevel"/>
    <w:tmpl w:val="7F44F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426D3"/>
    <w:multiLevelType w:val="hybridMultilevel"/>
    <w:tmpl w:val="2A76583A"/>
    <w:lvl w:ilvl="0" w:tplc="434AC7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8142708">
    <w:abstractNumId w:val="1"/>
  </w:num>
  <w:num w:numId="2" w16cid:durableId="1138767394">
    <w:abstractNumId w:val="0"/>
  </w:num>
  <w:num w:numId="3" w16cid:durableId="192807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CED"/>
    <w:rsid w:val="00000021"/>
    <w:rsid w:val="0001503A"/>
    <w:rsid w:val="0001739C"/>
    <w:rsid w:val="00030461"/>
    <w:rsid w:val="000600C2"/>
    <w:rsid w:val="0006085B"/>
    <w:rsid w:val="0006481C"/>
    <w:rsid w:val="00064F3C"/>
    <w:rsid w:val="00070B7A"/>
    <w:rsid w:val="00076021"/>
    <w:rsid w:val="00080D9C"/>
    <w:rsid w:val="00084112"/>
    <w:rsid w:val="00092FDC"/>
    <w:rsid w:val="00094844"/>
    <w:rsid w:val="000C3D5B"/>
    <w:rsid w:val="000D397E"/>
    <w:rsid w:val="000D3E38"/>
    <w:rsid w:val="000E0608"/>
    <w:rsid w:val="000F0C89"/>
    <w:rsid w:val="000F28CE"/>
    <w:rsid w:val="00101B45"/>
    <w:rsid w:val="00105017"/>
    <w:rsid w:val="001116BD"/>
    <w:rsid w:val="00113AA8"/>
    <w:rsid w:val="0011772E"/>
    <w:rsid w:val="00133C7F"/>
    <w:rsid w:val="00150736"/>
    <w:rsid w:val="00152043"/>
    <w:rsid w:val="0017721F"/>
    <w:rsid w:val="001917FB"/>
    <w:rsid w:val="001A2704"/>
    <w:rsid w:val="001A3869"/>
    <w:rsid w:val="001A67DC"/>
    <w:rsid w:val="001B5EFA"/>
    <w:rsid w:val="001D0E4E"/>
    <w:rsid w:val="001D7497"/>
    <w:rsid w:val="001F472C"/>
    <w:rsid w:val="001F474F"/>
    <w:rsid w:val="00211AD2"/>
    <w:rsid w:val="00215E02"/>
    <w:rsid w:val="00220797"/>
    <w:rsid w:val="00241E60"/>
    <w:rsid w:val="00245B59"/>
    <w:rsid w:val="002574E7"/>
    <w:rsid w:val="00277105"/>
    <w:rsid w:val="00284846"/>
    <w:rsid w:val="00287B8D"/>
    <w:rsid w:val="002913FC"/>
    <w:rsid w:val="0029210C"/>
    <w:rsid w:val="00292288"/>
    <w:rsid w:val="00295802"/>
    <w:rsid w:val="00295E43"/>
    <w:rsid w:val="002979BB"/>
    <w:rsid w:val="002A1ED8"/>
    <w:rsid w:val="002A4E4E"/>
    <w:rsid w:val="002B66D0"/>
    <w:rsid w:val="002D12EB"/>
    <w:rsid w:val="00310820"/>
    <w:rsid w:val="00314D27"/>
    <w:rsid w:val="003157BD"/>
    <w:rsid w:val="00320DAD"/>
    <w:rsid w:val="00336526"/>
    <w:rsid w:val="00347281"/>
    <w:rsid w:val="00352FAB"/>
    <w:rsid w:val="00353A98"/>
    <w:rsid w:val="0037402F"/>
    <w:rsid w:val="00380A3E"/>
    <w:rsid w:val="00381AB9"/>
    <w:rsid w:val="00396C4C"/>
    <w:rsid w:val="003B2BD6"/>
    <w:rsid w:val="003B7594"/>
    <w:rsid w:val="003C19E0"/>
    <w:rsid w:val="003D7425"/>
    <w:rsid w:val="003F1264"/>
    <w:rsid w:val="003F41CC"/>
    <w:rsid w:val="003F6D41"/>
    <w:rsid w:val="004070E6"/>
    <w:rsid w:val="00412626"/>
    <w:rsid w:val="00417181"/>
    <w:rsid w:val="00443F20"/>
    <w:rsid w:val="004618F5"/>
    <w:rsid w:val="00464362"/>
    <w:rsid w:val="00464942"/>
    <w:rsid w:val="004711A2"/>
    <w:rsid w:val="004B0FCB"/>
    <w:rsid w:val="004D2685"/>
    <w:rsid w:val="004D76B9"/>
    <w:rsid w:val="004E571F"/>
    <w:rsid w:val="004E602A"/>
    <w:rsid w:val="004F4C15"/>
    <w:rsid w:val="00505F73"/>
    <w:rsid w:val="00510632"/>
    <w:rsid w:val="0051549C"/>
    <w:rsid w:val="00523833"/>
    <w:rsid w:val="00532A89"/>
    <w:rsid w:val="00541362"/>
    <w:rsid w:val="00557E6A"/>
    <w:rsid w:val="00571C50"/>
    <w:rsid w:val="00572CA6"/>
    <w:rsid w:val="00574D1D"/>
    <w:rsid w:val="005861EB"/>
    <w:rsid w:val="005A2DFC"/>
    <w:rsid w:val="005A3C31"/>
    <w:rsid w:val="005B1AA5"/>
    <w:rsid w:val="005B4447"/>
    <w:rsid w:val="005D37B9"/>
    <w:rsid w:val="005D5442"/>
    <w:rsid w:val="00604820"/>
    <w:rsid w:val="00611C8D"/>
    <w:rsid w:val="006274D9"/>
    <w:rsid w:val="00630407"/>
    <w:rsid w:val="00635D37"/>
    <w:rsid w:val="00636ED1"/>
    <w:rsid w:val="00640CD6"/>
    <w:rsid w:val="00651E37"/>
    <w:rsid w:val="00675E45"/>
    <w:rsid w:val="00687831"/>
    <w:rsid w:val="006934BE"/>
    <w:rsid w:val="006B7621"/>
    <w:rsid w:val="0071142E"/>
    <w:rsid w:val="007124B3"/>
    <w:rsid w:val="00714822"/>
    <w:rsid w:val="0072122A"/>
    <w:rsid w:val="00726945"/>
    <w:rsid w:val="00733779"/>
    <w:rsid w:val="00734D7A"/>
    <w:rsid w:val="007361BF"/>
    <w:rsid w:val="00740619"/>
    <w:rsid w:val="0074643E"/>
    <w:rsid w:val="0079664F"/>
    <w:rsid w:val="007B53F4"/>
    <w:rsid w:val="007D12B8"/>
    <w:rsid w:val="007D36FD"/>
    <w:rsid w:val="007D37D1"/>
    <w:rsid w:val="007E4749"/>
    <w:rsid w:val="007F07A2"/>
    <w:rsid w:val="007F43B9"/>
    <w:rsid w:val="007F4692"/>
    <w:rsid w:val="007F6A5D"/>
    <w:rsid w:val="00813DCA"/>
    <w:rsid w:val="00817CAF"/>
    <w:rsid w:val="008229EE"/>
    <w:rsid w:val="008260BB"/>
    <w:rsid w:val="00831E31"/>
    <w:rsid w:val="0084290F"/>
    <w:rsid w:val="00842BFA"/>
    <w:rsid w:val="00861F22"/>
    <w:rsid w:val="008652CE"/>
    <w:rsid w:val="008669A4"/>
    <w:rsid w:val="00872877"/>
    <w:rsid w:val="00874AE3"/>
    <w:rsid w:val="00883A4C"/>
    <w:rsid w:val="008A3236"/>
    <w:rsid w:val="008C6E61"/>
    <w:rsid w:val="008D2265"/>
    <w:rsid w:val="008E1659"/>
    <w:rsid w:val="008E1F50"/>
    <w:rsid w:val="008E718E"/>
    <w:rsid w:val="008E7DFF"/>
    <w:rsid w:val="00923052"/>
    <w:rsid w:val="00935F70"/>
    <w:rsid w:val="00946AA7"/>
    <w:rsid w:val="00961608"/>
    <w:rsid w:val="00962C5E"/>
    <w:rsid w:val="00972195"/>
    <w:rsid w:val="009826AD"/>
    <w:rsid w:val="0099584D"/>
    <w:rsid w:val="009A16F7"/>
    <w:rsid w:val="009B3E17"/>
    <w:rsid w:val="009B552F"/>
    <w:rsid w:val="009B55E0"/>
    <w:rsid w:val="009C0A6B"/>
    <w:rsid w:val="009C28BD"/>
    <w:rsid w:val="009C3E8F"/>
    <w:rsid w:val="009C4BF9"/>
    <w:rsid w:val="009C7303"/>
    <w:rsid w:val="009E1009"/>
    <w:rsid w:val="00A01DA8"/>
    <w:rsid w:val="00A01E7D"/>
    <w:rsid w:val="00A1242E"/>
    <w:rsid w:val="00A22D85"/>
    <w:rsid w:val="00A35589"/>
    <w:rsid w:val="00A40AA1"/>
    <w:rsid w:val="00A43EDE"/>
    <w:rsid w:val="00A464F3"/>
    <w:rsid w:val="00A5025B"/>
    <w:rsid w:val="00A6287C"/>
    <w:rsid w:val="00A820E6"/>
    <w:rsid w:val="00A95897"/>
    <w:rsid w:val="00AA2EE1"/>
    <w:rsid w:val="00AB15B4"/>
    <w:rsid w:val="00AB3CED"/>
    <w:rsid w:val="00AB4600"/>
    <w:rsid w:val="00AB5F2C"/>
    <w:rsid w:val="00AD37A8"/>
    <w:rsid w:val="00AE1C9E"/>
    <w:rsid w:val="00AE3D11"/>
    <w:rsid w:val="00B027EA"/>
    <w:rsid w:val="00B10DDD"/>
    <w:rsid w:val="00B16F2C"/>
    <w:rsid w:val="00B228F5"/>
    <w:rsid w:val="00B760FC"/>
    <w:rsid w:val="00B76B91"/>
    <w:rsid w:val="00B7798D"/>
    <w:rsid w:val="00B833DA"/>
    <w:rsid w:val="00B85BF3"/>
    <w:rsid w:val="00B9236B"/>
    <w:rsid w:val="00BA1E6A"/>
    <w:rsid w:val="00BA480E"/>
    <w:rsid w:val="00BA5BF2"/>
    <w:rsid w:val="00BA73BA"/>
    <w:rsid w:val="00BB699E"/>
    <w:rsid w:val="00BE4A38"/>
    <w:rsid w:val="00BF533B"/>
    <w:rsid w:val="00C002CA"/>
    <w:rsid w:val="00C031F1"/>
    <w:rsid w:val="00C138B4"/>
    <w:rsid w:val="00C20C05"/>
    <w:rsid w:val="00C41434"/>
    <w:rsid w:val="00C52CE6"/>
    <w:rsid w:val="00C76FD4"/>
    <w:rsid w:val="00C901F4"/>
    <w:rsid w:val="00CB7B35"/>
    <w:rsid w:val="00CD18EB"/>
    <w:rsid w:val="00CD5844"/>
    <w:rsid w:val="00CD6CD7"/>
    <w:rsid w:val="00CE0537"/>
    <w:rsid w:val="00CE6247"/>
    <w:rsid w:val="00CF1C66"/>
    <w:rsid w:val="00CF4A5F"/>
    <w:rsid w:val="00D047F0"/>
    <w:rsid w:val="00D10C8B"/>
    <w:rsid w:val="00D11057"/>
    <w:rsid w:val="00D17DDA"/>
    <w:rsid w:val="00D210B0"/>
    <w:rsid w:val="00D30FDF"/>
    <w:rsid w:val="00D32E89"/>
    <w:rsid w:val="00D33EC4"/>
    <w:rsid w:val="00D46C40"/>
    <w:rsid w:val="00D81344"/>
    <w:rsid w:val="00D824D1"/>
    <w:rsid w:val="00D926C2"/>
    <w:rsid w:val="00D95F07"/>
    <w:rsid w:val="00DB07B5"/>
    <w:rsid w:val="00DD4BC0"/>
    <w:rsid w:val="00DE6975"/>
    <w:rsid w:val="00DF14E5"/>
    <w:rsid w:val="00E01012"/>
    <w:rsid w:val="00E07207"/>
    <w:rsid w:val="00E07361"/>
    <w:rsid w:val="00E12FBA"/>
    <w:rsid w:val="00E174F8"/>
    <w:rsid w:val="00E21D70"/>
    <w:rsid w:val="00E22CED"/>
    <w:rsid w:val="00E346B4"/>
    <w:rsid w:val="00E40AC9"/>
    <w:rsid w:val="00E40CB9"/>
    <w:rsid w:val="00E42A37"/>
    <w:rsid w:val="00E520BB"/>
    <w:rsid w:val="00E75728"/>
    <w:rsid w:val="00E76333"/>
    <w:rsid w:val="00E778AD"/>
    <w:rsid w:val="00E829E4"/>
    <w:rsid w:val="00E9023B"/>
    <w:rsid w:val="00EA2943"/>
    <w:rsid w:val="00EA58D8"/>
    <w:rsid w:val="00ED3D6B"/>
    <w:rsid w:val="00ED7D63"/>
    <w:rsid w:val="00EE3FC3"/>
    <w:rsid w:val="00EF0613"/>
    <w:rsid w:val="00EF2682"/>
    <w:rsid w:val="00F00D5E"/>
    <w:rsid w:val="00F16B2A"/>
    <w:rsid w:val="00F3710D"/>
    <w:rsid w:val="00F45C81"/>
    <w:rsid w:val="00F63249"/>
    <w:rsid w:val="00F83EDD"/>
    <w:rsid w:val="00F95241"/>
    <w:rsid w:val="00FA1701"/>
    <w:rsid w:val="00FA5DFC"/>
    <w:rsid w:val="00FB6FA2"/>
    <w:rsid w:val="00FD0AEC"/>
    <w:rsid w:val="00FD5EC0"/>
    <w:rsid w:val="00FE1047"/>
    <w:rsid w:val="00FF0935"/>
    <w:rsid w:val="00FF09FB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9C603"/>
  <w15:chartTrackingRefBased/>
  <w15:docId w15:val="{932B4637-0DF6-4624-BB6F-761559E3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5E02"/>
    <w:pPr>
      <w:jc w:val="center"/>
    </w:pPr>
    <w:rPr>
      <w:sz w:val="24"/>
    </w:rPr>
  </w:style>
  <w:style w:type="paragraph" w:styleId="a4">
    <w:name w:val="Closing"/>
    <w:basedOn w:val="a"/>
    <w:rsid w:val="00215E02"/>
    <w:pPr>
      <w:jc w:val="right"/>
    </w:pPr>
    <w:rPr>
      <w:sz w:val="24"/>
    </w:rPr>
  </w:style>
  <w:style w:type="table" w:styleId="a5">
    <w:name w:val="Table Grid"/>
    <w:basedOn w:val="a1"/>
    <w:rsid w:val="00B85B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04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F4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F4C15"/>
    <w:rPr>
      <w:kern w:val="2"/>
      <w:sz w:val="21"/>
      <w:szCs w:val="24"/>
    </w:rPr>
  </w:style>
  <w:style w:type="paragraph" w:styleId="a9">
    <w:name w:val="footer"/>
    <w:basedOn w:val="a"/>
    <w:link w:val="aa"/>
    <w:rsid w:val="004F4C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F4C15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FB6FA2"/>
  </w:style>
  <w:style w:type="character" w:customStyle="1" w:styleId="ac">
    <w:name w:val="日付 (文字)"/>
    <w:link w:val="ab"/>
    <w:rsid w:val="00FB6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3C3C-79D9-4B4E-A452-711B2E88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健福第０６－４　　　号</vt:lpstr>
      <vt:lpstr>健福第０６－４　　　号</vt:lpstr>
    </vt:vector>
  </TitlesOfParts>
  <Company>三重県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健福第０６－４　　　号</dc:title>
  <dc:subject/>
  <dc:creator>三重県</dc:creator>
  <cp:keywords/>
  <cp:lastModifiedBy>安藤 文浩(andou-fumihiro)</cp:lastModifiedBy>
  <cp:revision>4</cp:revision>
  <cp:lastPrinted>2023-12-12T07:48:00Z</cp:lastPrinted>
  <dcterms:created xsi:type="dcterms:W3CDTF">2023-12-12T10:21:00Z</dcterms:created>
  <dcterms:modified xsi:type="dcterms:W3CDTF">2024-12-19T02:13:00Z</dcterms:modified>
</cp:coreProperties>
</file>