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77" w:rsidRDefault="00CB2477" w:rsidP="00CB247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年　　月　　日</w:t>
      </w:r>
    </w:p>
    <w:p w:rsidR="00CB2477" w:rsidRDefault="00CB2477" w:rsidP="00CB2477">
      <w:pPr>
        <w:overflowPunct w:val="0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品　目　登　録　変　更　要　請　書</w:t>
      </w:r>
    </w:p>
    <w:p w:rsidR="00CB2477" w:rsidRDefault="00CB2477" w:rsidP="00CB2477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16"/>
          <w:szCs w:val="16"/>
        </w:rPr>
      </w:pPr>
    </w:p>
    <w:p w:rsidR="00CB2477" w:rsidRDefault="00CB2477" w:rsidP="00CB2477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検</w:t>
      </w:r>
      <w:r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疫</w:t>
      </w:r>
      <w:r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所</w:t>
      </w:r>
      <w:r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長</w:t>
      </w:r>
      <w:r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殿</w:t>
      </w:r>
    </w:p>
    <w:p w:rsidR="00CB2477" w:rsidRDefault="00CB2477" w:rsidP="00CB2477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16"/>
          <w:szCs w:val="16"/>
        </w:rPr>
      </w:pPr>
    </w:p>
    <w:p w:rsidR="00CB2477" w:rsidRDefault="00CB2477" w:rsidP="00CB2477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要請者（輸入者）住所</w:t>
      </w:r>
    </w:p>
    <w:p w:rsidR="00CB2477" w:rsidRDefault="00CB2477" w:rsidP="00CB2477">
      <w:pPr>
        <w:overflowPunct w:val="0"/>
        <w:jc w:val="lef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　　　　　　　　　印</w:t>
      </w:r>
    </w:p>
    <w:p w:rsidR="00CB2477" w:rsidRDefault="00CB2477" w:rsidP="00CB2477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（電話番号）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2"/>
        <w:gridCol w:w="2210"/>
        <w:gridCol w:w="3301"/>
      </w:tblGrid>
      <w:tr w:rsidR="00CB2477" w:rsidTr="00CB2477">
        <w:trPr>
          <w:trHeight w:val="45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77" w:rsidRDefault="00CB2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 w:rsidRPr="00CB2477">
              <w:rPr>
                <w:rFonts w:ascii="Times New Roman" w:hAnsi="Times New Roman" w:cs="ＭＳ 明朝" w:hint="eastAsia"/>
                <w:color w:val="000000"/>
                <w:spacing w:val="270"/>
                <w:kern w:val="0"/>
                <w:szCs w:val="21"/>
                <w:fitText w:val="2544" w:id="568088320"/>
              </w:rPr>
              <w:t>登録番</w:t>
            </w:r>
            <w:r w:rsidRPr="00CB2477">
              <w:rPr>
                <w:rFonts w:ascii="Times New Roman" w:hAnsi="Times New Roman" w:cs="ＭＳ 明朝" w:hint="eastAsia"/>
                <w:color w:val="000000"/>
                <w:spacing w:val="37"/>
                <w:kern w:val="0"/>
                <w:szCs w:val="21"/>
                <w:fitText w:val="2544" w:id="568088320"/>
              </w:rPr>
              <w:t>号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77" w:rsidRDefault="00CB2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CB2477" w:rsidTr="00CB2477">
        <w:trPr>
          <w:trHeight w:val="5067"/>
        </w:trPr>
        <w:tc>
          <w:tcPr>
            <w:tcW w:w="8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77" w:rsidRDefault="00CB2477">
            <w:pPr>
              <w:rPr>
                <w:rFonts w:hint="eastAsia"/>
              </w:rPr>
            </w:pPr>
            <w:r>
              <w:rPr>
                <w:rFonts w:hint="eastAsia"/>
              </w:rPr>
              <w:t>（変更内容及びその理由）</w:t>
            </w:r>
          </w:p>
          <w:p w:rsidR="00CB2477" w:rsidRDefault="00CB2477"/>
          <w:p w:rsidR="00CB2477" w:rsidRDefault="00CB2477"/>
          <w:p w:rsidR="00CB2477" w:rsidRDefault="00CB2477"/>
          <w:p w:rsidR="00CB2477" w:rsidRDefault="00CB2477"/>
          <w:p w:rsidR="00CB2477" w:rsidRDefault="00CB2477"/>
          <w:p w:rsidR="00CB2477" w:rsidRDefault="00CB2477"/>
          <w:p w:rsidR="00CB2477" w:rsidRDefault="00CB2477"/>
          <w:p w:rsidR="00CB2477" w:rsidRDefault="00CB2477"/>
          <w:p w:rsidR="00CB2477" w:rsidRDefault="00CB2477"/>
          <w:p w:rsidR="00CB2477" w:rsidRDefault="00CB2477"/>
          <w:p w:rsidR="00CB2477" w:rsidRDefault="00CB2477"/>
          <w:p w:rsidR="00CB2477" w:rsidRDefault="00CB2477"/>
          <w:p w:rsidR="00CB2477" w:rsidRDefault="00CB2477"/>
          <w:p w:rsidR="00CB2477" w:rsidRDefault="00CB2477"/>
          <w:p w:rsidR="00CB2477" w:rsidRDefault="00CB2477"/>
          <w:p w:rsidR="00CB2477" w:rsidRDefault="00CB2477"/>
        </w:tc>
      </w:tr>
      <w:tr w:rsidR="00CB2477" w:rsidTr="00CB2477">
        <w:trPr>
          <w:trHeight w:val="1826"/>
        </w:trPr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77" w:rsidRDefault="00CB2477">
            <w:r w:rsidRPr="00CB2477">
              <w:rPr>
                <w:rFonts w:hint="eastAsia"/>
                <w:spacing w:val="1050"/>
                <w:kern w:val="0"/>
                <w:fitText w:val="2520" w:id="568088321"/>
              </w:rPr>
              <w:t>備</w:t>
            </w:r>
            <w:r w:rsidRPr="00CB2477">
              <w:rPr>
                <w:rFonts w:hint="eastAsia"/>
                <w:kern w:val="0"/>
                <w:fitText w:val="2520" w:id="568088321"/>
              </w:rPr>
              <w:t>考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77" w:rsidRDefault="00CB2477">
            <w:pPr>
              <w:jc w:val="center"/>
            </w:pPr>
            <w:r>
              <w:rPr>
                <w:rFonts w:hint="eastAsia"/>
              </w:rPr>
              <w:t>登録済印</w:t>
            </w:r>
          </w:p>
        </w:tc>
      </w:tr>
    </w:tbl>
    <w:p w:rsidR="00CB2477" w:rsidRDefault="00CB2477" w:rsidP="00CB2477">
      <w:pPr>
        <w:overflowPunct w:val="0"/>
        <w:ind w:leftChars="-67" w:left="-141" w:firstLineChars="67" w:firstLine="141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注　１　記入方法については、食品等輸入届出書の記入方法によること。</w:t>
      </w:r>
    </w:p>
    <w:p w:rsidR="00CB2477" w:rsidRDefault="00CB2477" w:rsidP="00CB2477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２　登録番号は、既に登録されている有効な番号を記載すること。</w:t>
      </w:r>
    </w:p>
    <w:p w:rsidR="00CB2477" w:rsidRDefault="00CB2477" w:rsidP="00CB2477">
      <w:pPr>
        <w:overflowPunct w:val="0"/>
        <w:ind w:left="426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３　品目登録がなされた品目登録要請書の写を添付すること。</w:t>
      </w:r>
    </w:p>
    <w:p w:rsidR="00CB2477" w:rsidRDefault="00CB2477" w:rsidP="00CB2477">
      <w:pPr>
        <w:ind w:leftChars="200" w:left="840" w:rightChars="-68" w:right="-143" w:hangingChars="200" w:hanging="420"/>
        <w:jc w:val="left"/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４　品目登録要請書の１から９に掲げる事項の変更はできない（４と５のバスケットコード（９９９９）を除く。）。</w:t>
      </w:r>
    </w:p>
    <w:p w:rsidR="00C71752" w:rsidRDefault="00C71752">
      <w:bookmarkStart w:id="0" w:name="_GoBack"/>
      <w:bookmarkEnd w:id="0"/>
    </w:p>
    <w:sectPr w:rsidR="00C717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77"/>
    <w:rsid w:val="00C71752"/>
    <w:rsid w:val="00C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00EAB4-4702-45BC-848A-6E475353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7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sodanshidoushitsucho</dc:creator>
  <cp:keywords/>
  <dc:description/>
  <cp:lastModifiedBy>sodanshidoushitsucho</cp:lastModifiedBy>
  <cp:revision>1</cp:revision>
  <dcterms:created xsi:type="dcterms:W3CDTF">2014-01-27T08:23:00Z</dcterms:created>
  <dcterms:modified xsi:type="dcterms:W3CDTF">2014-01-27T08:23:00Z</dcterms:modified>
</cp:coreProperties>
</file>