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73EB" w14:textId="77777777" w:rsidR="006C58E7" w:rsidRPr="006C58E7" w:rsidRDefault="006C58E7" w:rsidP="006C58E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F63A5DC" w14:textId="77777777" w:rsidR="006C58E7" w:rsidRPr="006C58E7" w:rsidRDefault="006C58E7" w:rsidP="006C58E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C58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衛生管理説明書</w:t>
      </w:r>
    </w:p>
    <w:p w14:paraId="3CDEB832" w14:textId="77777777" w:rsidR="006C58E7" w:rsidRPr="006C58E7" w:rsidRDefault="006C58E7" w:rsidP="006C58E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74D36BF" w14:textId="77777777" w:rsidR="006C58E7" w:rsidRPr="006C58E7" w:rsidRDefault="006C58E7" w:rsidP="006C58E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C58E7">
        <w:rPr>
          <w:rFonts w:ascii="Times New Roman" w:hAnsi="Times New Roman" w:cs="ＭＳ 明朝" w:hint="eastAsia"/>
          <w:color w:val="000000"/>
          <w:kern w:val="0"/>
          <w:szCs w:val="21"/>
        </w:rPr>
        <w:t>当該貨物の過去の輸入実績及び輸送保管方法は、以下のとおりです。</w:t>
      </w:r>
    </w:p>
    <w:p w14:paraId="783A1C65" w14:textId="77777777" w:rsidR="006C58E7" w:rsidRPr="006C58E7" w:rsidRDefault="006C58E7" w:rsidP="006C58E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C58E7">
        <w:rPr>
          <w:rFonts w:ascii="Times New Roman" w:hAnsi="Times New Roman" w:cs="ＭＳ 明朝" w:hint="eastAsia"/>
          <w:color w:val="000000"/>
          <w:kern w:val="0"/>
          <w:szCs w:val="21"/>
        </w:rPr>
        <w:t>なお、過去半年間に衛生上の問題の発生はありません。</w:t>
      </w:r>
    </w:p>
    <w:p w14:paraId="686034D1" w14:textId="77777777" w:rsidR="006C58E7" w:rsidRPr="006C58E7" w:rsidRDefault="006C58E7" w:rsidP="006C58E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DD725F1" w14:textId="77777777" w:rsidR="006C58E7" w:rsidRPr="006C58E7" w:rsidRDefault="006C58E7" w:rsidP="006C58E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1D77D98" w14:textId="77777777" w:rsidR="006C58E7" w:rsidRPr="006C58E7" w:rsidRDefault="006C58E7" w:rsidP="006C58E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C58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年　　月　　日</w:t>
      </w:r>
    </w:p>
    <w:p w14:paraId="52FA1166" w14:textId="77777777" w:rsidR="006C58E7" w:rsidRPr="006C58E7" w:rsidRDefault="006C58E7" w:rsidP="006C58E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C58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輸入者</w:t>
      </w:r>
    </w:p>
    <w:p w14:paraId="5E7A6672" w14:textId="77777777" w:rsidR="006C58E7" w:rsidRPr="006C58E7" w:rsidRDefault="006C58E7" w:rsidP="006C58E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C58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住所</w:t>
      </w:r>
    </w:p>
    <w:p w14:paraId="18B90EF0" w14:textId="77777777" w:rsidR="006C58E7" w:rsidRPr="006C58E7" w:rsidRDefault="006C58E7" w:rsidP="006C58E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C58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</w:t>
      </w:r>
      <w:r w:rsidR="00AC77A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氏名　　　　　　　　　　　　　</w:t>
      </w:r>
    </w:p>
    <w:p w14:paraId="0E7ED9C4" w14:textId="77777777" w:rsidR="006C58E7" w:rsidRPr="006C58E7" w:rsidRDefault="006C58E7" w:rsidP="006C58E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C58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検疫所長殿</w:t>
      </w:r>
    </w:p>
    <w:p w14:paraId="3375001B" w14:textId="77777777" w:rsidR="006C58E7" w:rsidRPr="006C58E7" w:rsidRDefault="006C58E7" w:rsidP="006C58E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C58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</w:p>
    <w:p w14:paraId="2A91E5B9" w14:textId="77777777" w:rsidR="006C58E7" w:rsidRPr="006C58E7" w:rsidRDefault="006C58E7" w:rsidP="006C58E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2"/>
        <w:gridCol w:w="6175"/>
      </w:tblGrid>
      <w:tr w:rsidR="006C58E7" w:rsidRPr="006C2357" w14:paraId="70509A75" w14:textId="77777777"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C2D9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C58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品　　　　　　名</w:t>
            </w:r>
          </w:p>
          <w:p w14:paraId="7C0DD419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B80C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33376CAB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6C58E7" w:rsidRPr="006C2357" w14:paraId="799B7748" w14:textId="77777777"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7F80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C58E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6C58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積込数量及び重量</w:t>
            </w:r>
          </w:p>
          <w:p w14:paraId="15223B3A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DEDC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02E08002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6C58E7" w:rsidRPr="006C2357" w14:paraId="48CAE987" w14:textId="77777777"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0BF4" w14:textId="77777777" w:rsidR="006C58E7" w:rsidRPr="006C58E7" w:rsidRDefault="006C58E7" w:rsidP="00A003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C58E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6C58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届出受付番号※</w:t>
            </w:r>
          </w:p>
          <w:p w14:paraId="06A377B8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8CC9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309C4AD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6C58E7" w:rsidRPr="006C2357" w14:paraId="2185705F" w14:textId="77777777"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C13A" w14:textId="77777777" w:rsidR="006C58E7" w:rsidRPr="006C58E7" w:rsidRDefault="006C58E7" w:rsidP="00A003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C58E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6C58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到着年月日</w:t>
            </w:r>
          </w:p>
          <w:p w14:paraId="2C9A981A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E29B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790720E2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6C58E7" w:rsidRPr="006C2357" w14:paraId="020B65FE" w14:textId="77777777"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A024" w14:textId="77777777" w:rsidR="006C58E7" w:rsidRPr="006C58E7" w:rsidRDefault="006C58E7" w:rsidP="00A003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C58E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6C58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船名及び便名</w:t>
            </w:r>
          </w:p>
          <w:p w14:paraId="58F03E52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C74D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751A3F3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6C58E7" w:rsidRPr="006C2357" w14:paraId="6341C26B" w14:textId="77777777"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640B" w14:textId="77777777" w:rsidR="006C58E7" w:rsidRPr="006C58E7" w:rsidRDefault="006C58E7" w:rsidP="00A003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left="212" w:hangingChars="100" w:hanging="212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C58E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6C58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倉庫の名称及び　　　所</w:t>
            </w:r>
            <w:r w:rsidR="00A0034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6C58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在</w:t>
            </w:r>
            <w:r w:rsidR="00A0034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6C58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B843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83FD101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6C58E7" w:rsidRPr="006C2357" w14:paraId="27F720B7" w14:textId="77777777"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5F68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C58E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</w:p>
          <w:p w14:paraId="7774FF21" w14:textId="77777777" w:rsidR="00A00345" w:rsidRPr="006C58E7" w:rsidRDefault="00A00345" w:rsidP="00A003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C58E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6C58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輸送保管方法</w:t>
            </w:r>
          </w:p>
          <w:p w14:paraId="5E6C99FC" w14:textId="77777777" w:rsidR="006C58E7" w:rsidRPr="00A00345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075C4246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3637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0797E46E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922FA98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7DF4809E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6C58E7" w:rsidRPr="006C2357" w14:paraId="581A2C6B" w14:textId="77777777"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D4F0" w14:textId="77777777" w:rsidR="00A00345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6C58E7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</w:p>
          <w:p w14:paraId="242BC777" w14:textId="77777777" w:rsidR="006C58E7" w:rsidRPr="006C58E7" w:rsidRDefault="006C58E7" w:rsidP="00A00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100" w:firstLine="212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6C58E7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過去半年間の　　　　輸入実績</w:t>
            </w:r>
          </w:p>
          <w:p w14:paraId="3E8FF6A0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33F51C29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2809" w14:textId="77777777" w:rsidR="006C58E7" w:rsidRPr="00A00345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77AC49F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BD6026B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0C27A9FA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8B08CE5" w14:textId="77777777" w:rsidR="006C58E7" w:rsidRPr="006C58E7" w:rsidRDefault="006C58E7" w:rsidP="006C58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F26EF0A" w14:textId="77777777" w:rsidR="006C58E7" w:rsidRPr="006C58E7" w:rsidRDefault="006C58E7" w:rsidP="006C58E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3AD6199" w14:textId="77777777" w:rsidR="006C58E7" w:rsidRPr="006C58E7" w:rsidRDefault="006C58E7" w:rsidP="006C58E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D85F3EF" w14:textId="77777777" w:rsidR="006C58E7" w:rsidRPr="006C58E7" w:rsidRDefault="006C58E7" w:rsidP="006C58E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6C58E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※電子情報処理組織を使用した届出の場合にのみ記入する。</w:t>
      </w:r>
    </w:p>
    <w:p w14:paraId="16EC115C" w14:textId="77777777" w:rsidR="006C58E7" w:rsidRPr="006C58E7" w:rsidRDefault="006C58E7" w:rsidP="006C58E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962C1DF" w14:textId="77777777" w:rsidR="006C58E7" w:rsidRPr="006C58E7" w:rsidRDefault="006C58E7" w:rsidP="006C58E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CB484D7" w14:textId="77777777" w:rsidR="00134ED4" w:rsidRDefault="00134ED4"/>
    <w:sectPr w:rsidR="00134ED4" w:rsidSect="00313491">
      <w:pgSz w:w="11906" w:h="16838"/>
      <w:pgMar w:top="1700" w:right="1588" w:bottom="1700" w:left="1588" w:header="720" w:footer="720" w:gutter="0"/>
      <w:pgNumType w:start="1"/>
      <w:cols w:space="720"/>
      <w:noEndnote/>
      <w:docGrid w:type="linesAndChars" w:linePitch="30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9755" w14:textId="77777777" w:rsidR="003B6D9C" w:rsidRDefault="003B6D9C" w:rsidP="006C2357">
      <w:r>
        <w:separator/>
      </w:r>
    </w:p>
  </w:endnote>
  <w:endnote w:type="continuationSeparator" w:id="0">
    <w:p w14:paraId="19386967" w14:textId="77777777" w:rsidR="003B6D9C" w:rsidRDefault="003B6D9C" w:rsidP="006C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91DA0" w14:textId="77777777" w:rsidR="003B6D9C" w:rsidRDefault="003B6D9C" w:rsidP="006C2357">
      <w:r>
        <w:separator/>
      </w:r>
    </w:p>
  </w:footnote>
  <w:footnote w:type="continuationSeparator" w:id="0">
    <w:p w14:paraId="39D23DB8" w14:textId="77777777" w:rsidR="003B6D9C" w:rsidRDefault="003B6D9C" w:rsidP="006C2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8E7"/>
    <w:rsid w:val="00134ED4"/>
    <w:rsid w:val="00306ED9"/>
    <w:rsid w:val="00313491"/>
    <w:rsid w:val="003B6D9C"/>
    <w:rsid w:val="005E5CB1"/>
    <w:rsid w:val="005F71B2"/>
    <w:rsid w:val="006C2357"/>
    <w:rsid w:val="006C58E7"/>
    <w:rsid w:val="009931F7"/>
    <w:rsid w:val="009E4AC9"/>
    <w:rsid w:val="00A00345"/>
    <w:rsid w:val="00AC77AF"/>
    <w:rsid w:val="00CD77BE"/>
    <w:rsid w:val="00CF5F90"/>
    <w:rsid w:val="00D6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F79910"/>
  <w15:chartTrackingRefBased/>
  <w15:docId w15:val="{CA4A2652-3A0D-4993-BCF1-C92D4811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E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2357"/>
  </w:style>
  <w:style w:type="paragraph" w:styleId="a5">
    <w:name w:val="footer"/>
    <w:basedOn w:val="a"/>
    <w:link w:val="a6"/>
    <w:uiPriority w:val="99"/>
    <w:unhideWhenUsed/>
    <w:rsid w:val="006C2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2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0711EF6B8763D4CAC09DC368911A70F" ma:contentTypeVersion="11" ma:contentTypeDescription="" ma:contentTypeScope="" ma:versionID="a4a3b84832f16a359371f9f3dafeeda9">
  <xsd:schema xmlns:xsd="http://www.w3.org/2001/XMLSchema" xmlns:p="http://schemas.microsoft.com/office/2006/metadata/properties" xmlns:ns2="8B97BE19-CDDD-400E-817A-CFDD13F7EC12" xmlns:ns3="04d1ee93-e4cf-4452-b00f-4e61f7746768" targetNamespace="http://schemas.microsoft.com/office/2006/metadata/properties" ma:root="true" ma:fieldsID="faa639b4609f8f332be39e363a7b3b3f" ns2:_="" ns3:_="">
    <xsd:import namespace="8B97BE19-CDDD-400E-817A-CFDD13F7EC12"/>
    <xsd:import namespace="04d1ee93-e4cf-4452-b00f-4e61f774676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4d1ee93-e4cf-4452-b00f-4e61f774676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408F2F-C698-4757-9EC6-D4E44BF7B1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948B8-5887-42B7-8D0A-931B19645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4d1ee93-e4cf-4452-b00f-4e61f774676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7C75B4-FE7F-41B5-A4A1-D4CCD8173B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矢川 智佳(yakawa-chika)</cp:lastModifiedBy>
  <cp:revision>2</cp:revision>
  <dcterms:created xsi:type="dcterms:W3CDTF">2025-09-17T05:14:00Z</dcterms:created>
  <dcterms:modified xsi:type="dcterms:W3CDTF">2025-09-17T05:14:00Z</dcterms:modified>
</cp:coreProperties>
</file>