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1268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Pr="007C1F65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年　　月　　日</w:t>
      </w:r>
    </w:p>
    <w:p w14:paraId="543FD714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検　疫　所　長　殿</w:t>
      </w:r>
    </w:p>
    <w:p w14:paraId="302AF60E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B2E3E1D" w14:textId="77777777" w:rsidR="005148F5" w:rsidRDefault="005148F5" w:rsidP="005148F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="00DB2E1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輸入者住</w:t>
      </w:r>
      <w:r w:rsidR="00DB2E1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所</w:t>
      </w:r>
      <w:r w:rsidR="00831E4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3811E63B" w14:textId="77777777" w:rsidR="007C1F65" w:rsidRDefault="00831E4C" w:rsidP="005148F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　　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〃</w:t>
      </w:r>
      <w:r w:rsidR="007C1F65" w:rsidRPr="007C1F65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氏</w:t>
      </w:r>
      <w:r w:rsidR="00DB2E1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名　</w:t>
      </w:r>
    </w:p>
    <w:p w14:paraId="21BA3D7A" w14:textId="77777777" w:rsidR="00DB2E11" w:rsidRPr="00DB2E11" w:rsidRDefault="00DB2E11" w:rsidP="005148F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〃</w:t>
      </w:r>
      <w:r w:rsidRPr="007C1F65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831E4C">
        <w:rPr>
          <w:rFonts w:ascii="Times New Roman" w:hAnsi="Times New Roman" w:hint="eastAsia"/>
          <w:color w:val="000000"/>
          <w:kern w:val="0"/>
          <w:szCs w:val="21"/>
        </w:rPr>
        <w:t xml:space="preserve">電話番号　</w:t>
      </w:r>
    </w:p>
    <w:p w14:paraId="00D53536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E66FB76" w14:textId="77777777" w:rsidR="007C1F65" w:rsidRPr="007C1F65" w:rsidRDefault="007C1F65" w:rsidP="007C1F6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確　　　認　　　願</w:t>
      </w:r>
    </w:p>
    <w:p w14:paraId="1FC9A31B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582FB7F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CF6E734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個人使用</w:t>
      </w:r>
    </w:p>
    <w:p w14:paraId="07109098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/>
          <w:color w:val="000000"/>
          <w:kern w:val="0"/>
          <w:szCs w:val="21"/>
        </w:rPr>
        <w:t xml:space="preserve">                  </w:t>
      </w: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展示用</w:t>
      </w:r>
    </w:p>
    <w:p w14:paraId="2187D928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下記の貨物は　　試験研究用　　　　　　　であり、食品衛生法第２７条に基づく届出の</w:t>
      </w:r>
    </w:p>
    <w:p w14:paraId="73A2A760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装飾用</w:t>
      </w:r>
    </w:p>
    <w:p w14:paraId="41FBF188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その他〔備考欄に記載〕</w:t>
      </w:r>
    </w:p>
    <w:p w14:paraId="796DB85B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14685FB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必要のない貨物であるので確認願います。</w:t>
      </w:r>
    </w:p>
    <w:p w14:paraId="098E98AC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E83B196" w14:textId="77777777" w:rsidR="007C1F65" w:rsidRPr="007C1F65" w:rsidRDefault="007C1F65" w:rsidP="007C1F6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5D40A830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4810FC2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・品　　　　　　名</w:t>
      </w:r>
    </w:p>
    <w:p w14:paraId="3646428B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・積込数量及び重量</w:t>
      </w:r>
    </w:p>
    <w:p w14:paraId="4073A9C2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19"/>
          <w:kern w:val="0"/>
          <w:szCs w:val="21"/>
          <w:fitText w:val="1696" w:id="-162768384"/>
        </w:rPr>
        <w:t>船舶の名称又</w:t>
      </w:r>
      <w:r w:rsidRPr="005148F5">
        <w:rPr>
          <w:rFonts w:ascii="Times New Roman" w:hAnsi="Times New Roman" w:cs="ＭＳ 明朝" w:hint="eastAsia"/>
          <w:color w:val="000000"/>
          <w:kern w:val="0"/>
          <w:szCs w:val="21"/>
          <w:fitText w:val="1696" w:id="-162768384"/>
        </w:rPr>
        <w:t>は</w:t>
      </w:r>
    </w:p>
    <w:p w14:paraId="30445A75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5148F5">
        <w:rPr>
          <w:rFonts w:ascii="Times New Roman" w:hAnsi="Times New Roman" w:cs="ＭＳ 明朝" w:hint="eastAsia"/>
          <w:color w:val="000000"/>
          <w:spacing w:val="43"/>
          <w:kern w:val="0"/>
          <w:szCs w:val="21"/>
          <w:fitText w:val="1696" w:id="-162768380"/>
        </w:rPr>
        <w:t>航空機の便</w:t>
      </w:r>
      <w:r w:rsidRPr="005148F5">
        <w:rPr>
          <w:rFonts w:ascii="Times New Roman" w:hAnsi="Times New Roman" w:cs="ＭＳ 明朝" w:hint="eastAsia"/>
          <w:color w:val="000000"/>
          <w:spacing w:val="3"/>
          <w:kern w:val="0"/>
          <w:szCs w:val="21"/>
          <w:fitText w:val="1696" w:id="-162768380"/>
        </w:rPr>
        <w:t>名</w:t>
      </w:r>
    </w:p>
    <w:p w14:paraId="494F1252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81"/>
          <w:kern w:val="0"/>
          <w:szCs w:val="21"/>
          <w:fitText w:val="1696" w:id="-162768377"/>
        </w:rPr>
        <w:t>到着年月</w:t>
      </w:r>
      <w:r w:rsidRPr="005148F5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696" w:id="-162768377"/>
        </w:rPr>
        <w:t>日</w:t>
      </w:r>
    </w:p>
    <w:p w14:paraId="797EA921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（展示用又は試験研究用の場合に記入してください。）</w:t>
      </w:r>
    </w:p>
    <w:p w14:paraId="0B2B52EC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43"/>
          <w:kern w:val="0"/>
          <w:szCs w:val="21"/>
          <w:fitText w:val="1696" w:id="-162768127"/>
        </w:rPr>
        <w:t>展示場所又</w:t>
      </w:r>
      <w:r w:rsidRPr="005148F5">
        <w:rPr>
          <w:rFonts w:ascii="Times New Roman" w:hAnsi="Times New Roman" w:cs="ＭＳ 明朝" w:hint="eastAsia"/>
          <w:color w:val="000000"/>
          <w:spacing w:val="3"/>
          <w:kern w:val="0"/>
          <w:szCs w:val="21"/>
          <w:fitText w:val="1696" w:id="-162768127"/>
        </w:rPr>
        <w:t>は</w:t>
      </w:r>
    </w:p>
    <w:p w14:paraId="1818EBFF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5148F5">
        <w:rPr>
          <w:rFonts w:ascii="Times New Roman" w:hAnsi="Times New Roman" w:cs="ＭＳ 明朝" w:hint="eastAsia"/>
          <w:color w:val="000000"/>
          <w:w w:val="89"/>
          <w:kern w:val="0"/>
          <w:szCs w:val="21"/>
          <w:fitText w:val="1691" w:id="-162768124"/>
        </w:rPr>
        <w:t>試験所名、試験内</w:t>
      </w:r>
      <w:r w:rsidRPr="005148F5">
        <w:rPr>
          <w:rFonts w:ascii="Times New Roman" w:hAnsi="Times New Roman" w:cs="ＭＳ 明朝" w:hint="eastAsia"/>
          <w:color w:val="000000"/>
          <w:spacing w:val="11"/>
          <w:w w:val="89"/>
          <w:kern w:val="0"/>
          <w:szCs w:val="21"/>
          <w:fitText w:val="1691" w:id="-162768124"/>
        </w:rPr>
        <w:t>容</w:t>
      </w:r>
    </w:p>
    <w:p w14:paraId="0F225B53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・残余貨物処理方法</w:t>
      </w:r>
    </w:p>
    <w:p w14:paraId="34162FC8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・備　　　　　　考</w:t>
      </w:r>
    </w:p>
    <w:p w14:paraId="5233E113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2B4E7271" w14:textId="77777777"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7"/>
      </w:tblGrid>
      <w:tr w:rsidR="007C1F65" w:rsidRPr="007C1F65" w14:paraId="455C62EB" w14:textId="77777777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1909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592731E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1F6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検疫所確認欄</w:t>
            </w:r>
          </w:p>
          <w:p w14:paraId="6E5721AF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FB423F9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CD4C26D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933A790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DB02297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92BEE8B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56B35B8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CF8AAEA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AC18908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DB2D053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FEEC084" w14:textId="77777777"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44B987B" w14:textId="77777777" w:rsidR="00134ED4" w:rsidRPr="007C1F65" w:rsidRDefault="00134ED4" w:rsidP="007C1F65"/>
    <w:sectPr w:rsidR="00134ED4" w:rsidRPr="007C1F65" w:rsidSect="006C58E7"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2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70F6" w14:textId="77777777" w:rsidR="00F10A43" w:rsidRDefault="00F10A43">
      <w:r>
        <w:separator/>
      </w:r>
    </w:p>
  </w:endnote>
  <w:endnote w:type="continuationSeparator" w:id="0">
    <w:p w14:paraId="2CAB7D89" w14:textId="77777777" w:rsidR="00F10A43" w:rsidRDefault="00F1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689E" w14:textId="77777777" w:rsidR="00F10A43" w:rsidRDefault="00F10A43">
      <w:r>
        <w:separator/>
      </w:r>
    </w:p>
  </w:footnote>
  <w:footnote w:type="continuationSeparator" w:id="0">
    <w:p w14:paraId="2D2B6F9C" w14:textId="77777777" w:rsidR="00F10A43" w:rsidRDefault="00F1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E7"/>
    <w:rsid w:val="001203C3"/>
    <w:rsid w:val="00134ED4"/>
    <w:rsid w:val="001C6256"/>
    <w:rsid w:val="002B7CD1"/>
    <w:rsid w:val="002E22B9"/>
    <w:rsid w:val="003E1300"/>
    <w:rsid w:val="0051151A"/>
    <w:rsid w:val="005148F5"/>
    <w:rsid w:val="005E2C81"/>
    <w:rsid w:val="006C58E7"/>
    <w:rsid w:val="007C1F65"/>
    <w:rsid w:val="00831E4C"/>
    <w:rsid w:val="00AB6A4F"/>
    <w:rsid w:val="00CB657B"/>
    <w:rsid w:val="00CF5F90"/>
    <w:rsid w:val="00D80C19"/>
    <w:rsid w:val="00DB2E11"/>
    <w:rsid w:val="00DF31C5"/>
    <w:rsid w:val="00F10A43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DE4ADA"/>
  <w15:docId w15:val="{F0D9EE52-F2FF-4128-9419-DA031055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48F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14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48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7CCA5-F092-425F-A7CF-0AEB6CC34378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4d1ee93-e4cf-4452-b00f-4e61f7746768"/>
    <ds:schemaRef ds:uri="8B97BE19-CDDD-400E-817A-CFDD13F7EC1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DAB73C-7AFB-4C07-B905-F9E9784B4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05AB3E9-AF95-4D2D-AD61-67B4EE741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矢川 智佳(yakawa-chika)</cp:lastModifiedBy>
  <cp:revision>2</cp:revision>
  <dcterms:created xsi:type="dcterms:W3CDTF">2025-09-17T04:49:00Z</dcterms:created>
  <dcterms:modified xsi:type="dcterms:W3CDTF">2025-09-17T04:49:00Z</dcterms:modified>
</cp:coreProperties>
</file>